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3ED" w:rsidRDefault="00C73ED3">
      <w:r w:rsidRPr="00D44DB1">
        <w:rPr>
          <w:noProof/>
        </w:rPr>
        <w:drawing>
          <wp:anchor distT="0" distB="0" distL="114300" distR="114300" simplePos="0" relativeHeight="251666432" behindDoc="1" locked="0" layoutInCell="1" allowOverlap="1" wp14:anchorId="3A3649E9" wp14:editId="4FBE494C">
            <wp:simplePos x="0" y="0"/>
            <wp:positionH relativeFrom="page">
              <wp:align>left</wp:align>
            </wp:positionH>
            <wp:positionV relativeFrom="paragraph">
              <wp:posOffset>-29210</wp:posOffset>
            </wp:positionV>
            <wp:extent cx="5416538" cy="6038193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294" cy="604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1" w:rsidRPr="00C73ED3" w:rsidRDefault="00C73ED3">
      <w:pPr>
        <w:rPr>
          <w:rFonts w:ascii="Times New Roman" w:hAnsi="Times New Roman" w:cs="Times New Roman"/>
          <w:sz w:val="28"/>
        </w:rPr>
      </w:pPr>
      <w:r w:rsidRPr="00C73ED3">
        <w:rPr>
          <w:rFonts w:ascii="Times New Roman" w:hAnsi="Times New Roman" w:cs="Times New Roman"/>
          <w:b/>
          <w:color w:val="FF0000"/>
          <w:sz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Физкультминутка</w:t>
      </w:r>
      <w:r w:rsidRPr="00C73ED3">
        <w:rPr>
          <w:rFonts w:ascii="Times New Roman" w:hAnsi="Times New Roman" w:cs="Times New Roman"/>
          <w:sz w:val="28"/>
        </w:rPr>
        <w:t xml:space="preserve"> </w:t>
      </w:r>
      <w:r w:rsidR="004D072D" w:rsidRPr="00C73ED3">
        <w:rPr>
          <w:rFonts w:ascii="Times New Roman" w:hAnsi="Times New Roman" w:cs="Times New Roman"/>
          <w:sz w:val="28"/>
        </w:rPr>
        <w:t>— это</w:t>
      </w:r>
      <w:r w:rsidRPr="00C73ED3">
        <w:rPr>
          <w:rFonts w:ascii="Times New Roman" w:hAnsi="Times New Roman" w:cs="Times New Roman"/>
          <w:sz w:val="28"/>
        </w:rPr>
        <w:t xml:space="preserve"> физические упражнения, направленные на восстановление работоспособности детей, улучшения их самочувствия, повышения внимания, предупреждение утомляемости, нарушений осанки, т.е. на оздоровление организма детей</w:t>
      </w:r>
      <w:r>
        <w:rPr>
          <w:rFonts w:ascii="Times New Roman" w:hAnsi="Times New Roman" w:cs="Times New Roman"/>
          <w:sz w:val="28"/>
        </w:rPr>
        <w:t>.</w:t>
      </w:r>
    </w:p>
    <w:p w:rsidR="00D44DB1" w:rsidRDefault="00C73E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9DB8FD" wp14:editId="44CE8A97">
                <wp:simplePos x="0" y="0"/>
                <wp:positionH relativeFrom="column">
                  <wp:posOffset>-374015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2540"/>
                <wp:wrapTight wrapText="bothSides">
                  <wp:wrapPolygon edited="0">
                    <wp:start x="187" y="0"/>
                    <wp:lineTo x="187" y="21369"/>
                    <wp:lineTo x="21316" y="21369"/>
                    <wp:lineTo x="21316" y="0"/>
                    <wp:lineTo x="187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3ED3" w:rsidRPr="00C73ED3" w:rsidRDefault="00C73ED3" w:rsidP="00C73ED3">
                            <w:pPr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ED3"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такое физкультминутка и для чего она нужна в начальной школе?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DB8F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9.45pt;margin-top:7.25pt;width:2in;height:2in;z-index:-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" filled="f" stroked="f">
                <v:textbox style="mso-fit-shape-to-text:t">
                  <w:txbxContent>
                    <w:p w:rsidR="00C73ED3" w:rsidRPr="00C73ED3" w:rsidRDefault="00C73ED3" w:rsidP="00C73ED3">
                      <w:pPr>
                        <w:jc w:val="center"/>
                        <w:rPr>
                          <w:b/>
                          <w:color w:val="FFFF00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3ED3">
                        <w:rPr>
                          <w:b/>
                          <w:color w:val="FFFF00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Что такое физкультминутка и для чего она нужна в начальной школе?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44DB1" w:rsidRDefault="00D44DB1"/>
    <w:p w:rsidR="00D44DB1" w:rsidRDefault="00D44DB1"/>
    <w:p w:rsidR="00D44DB1" w:rsidRDefault="00D44DB1"/>
    <w:p w:rsidR="00D44DB1" w:rsidRDefault="00D44DB1"/>
    <w:p w:rsidR="00D44DB1" w:rsidRDefault="00D44DB1"/>
    <w:p w:rsidR="00D44DB1" w:rsidRPr="00C73ED3" w:rsidRDefault="00C73ED3">
      <w:pPr>
        <w:rPr>
          <w:rFonts w:ascii="Times New Roman" w:hAnsi="Times New Roman" w:cs="Times New Roman"/>
          <w:sz w:val="28"/>
        </w:rPr>
      </w:pPr>
      <w:r w:rsidRPr="00C73ED3">
        <w:rPr>
          <w:rFonts w:ascii="Times New Roman" w:hAnsi="Times New Roman" w:cs="Times New Roman"/>
          <w:b/>
          <w:color w:val="FF0000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Задачи: </w:t>
      </w:r>
      <w:r w:rsidRPr="00C73ED3">
        <w:rPr>
          <w:rFonts w:ascii="Times New Roman" w:hAnsi="Times New Roman" w:cs="Times New Roman"/>
          <w:sz w:val="28"/>
        </w:rPr>
        <w:t>снять психическое напряжение у учащихся путем переключения на другой вид деятельности; добиться рекреативного эффекта от использования физических упражнений; возбудить у детей интерес к занятиям физическими упражнениями; формировать простейшие представления о влиянии физических упражнений на самочувствие и первоначальные знания по самостоятельному выполнению физических упражнений.</w:t>
      </w:r>
    </w:p>
    <w:p w:rsidR="00D44DB1" w:rsidRDefault="00D44DB1"/>
    <w:p w:rsidR="00D44DB1" w:rsidRDefault="00D44DB1"/>
    <w:p w:rsidR="00C73ED3" w:rsidRDefault="00A62E24" w:rsidP="00C73ED3">
      <w:pPr>
        <w:rPr>
          <w:b/>
          <w:color w:val="FF0000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AA84FE6" wp14:editId="160E0080">
                <wp:simplePos x="0" y="0"/>
                <wp:positionH relativeFrom="column">
                  <wp:posOffset>1696654</wp:posOffset>
                </wp:positionH>
                <wp:positionV relativeFrom="paragraph">
                  <wp:posOffset>300990</wp:posOffset>
                </wp:positionV>
                <wp:extent cx="3010842" cy="198645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842" cy="1986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Кот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Кот на солнышке сидит,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Глаз закрыт, другой закрыт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(закрыть по очереди оба глаза)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Кот играет в «Жмурки»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(крепко зажмуриться)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— С кем играешь, Васенька?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— Мяу, с солнцем красненьким!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(открыть оба глаза)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FE6" id="Надпись 8" o:spid="_x0000_s1027" type="#_x0000_t202" style="position:absolute;margin-left:133.6pt;margin-top:23.7pt;width:237.05pt;height:156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" filled="f" stroked="f" strokeweight=".5pt">
                <v:textbox>
                  <w:txbxContent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Кот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Кот на солнышке сидит,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Глаз закрыт, другой закрыт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(закрыть по очереди оба глаза)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Кот играет в «Жмурки»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(крепко зажмуриться)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— С кем играешь, Васенька?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— Мяу, с солнцем красненьким!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(открыть оба глаза)</w:t>
                      </w:r>
                    </w:p>
                  </w:txbxContent>
                </v:textbox>
              </v:shape>
            </w:pict>
          </mc:Fallback>
        </mc:AlternateContent>
      </w:r>
      <w:r w:rsidRPr="00D44DB1">
        <w:rPr>
          <w:noProof/>
        </w:rPr>
        <w:drawing>
          <wp:anchor distT="0" distB="0" distL="114300" distR="114300" simplePos="0" relativeHeight="251661311" behindDoc="1" locked="0" layoutInCell="1" allowOverlap="1" wp14:anchorId="4E88D3E2" wp14:editId="7235756B">
            <wp:simplePos x="0" y="0"/>
            <wp:positionH relativeFrom="page">
              <wp:posOffset>5391807</wp:posOffset>
            </wp:positionH>
            <wp:positionV relativeFrom="paragraph">
              <wp:posOffset>-77251</wp:posOffset>
            </wp:positionV>
            <wp:extent cx="5454355" cy="6080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57" cy="608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734783</wp:posOffset>
                </wp:positionH>
                <wp:positionV relativeFrom="paragraph">
                  <wp:posOffset>158487</wp:posOffset>
                </wp:positionV>
                <wp:extent cx="2648607" cy="53602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607" cy="536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ED3" w:rsidRPr="00C73ED3" w:rsidRDefault="00C73ED3" w:rsidP="00C73ED3">
                            <w:pPr>
                              <w:rPr>
                                <w:rFonts w:ascii="Helvetica" w:eastAsia="Times New Roman" w:hAnsi="Helvetica" w:cs="Times New Roman"/>
                                <w:color w:val="333333"/>
                                <w:szCs w:val="21"/>
                                <w:lang w:eastAsia="ru-RU"/>
                              </w:rPr>
                            </w:pPr>
                            <w:proofErr w:type="spellStart"/>
                            <w:r w:rsidRPr="00C73ED3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Физминутка</w:t>
                            </w:r>
                            <w:proofErr w:type="spellEnd"/>
                            <w:r w:rsidRPr="00C73ED3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для глаз   </w:t>
                            </w:r>
                          </w:p>
                          <w:p w:rsidR="00C73ED3" w:rsidRDefault="00C73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8" type="#_x0000_t202" style="position:absolute;margin-left:57.85pt;margin-top:12.5pt;width:208.55pt;height:4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" filled="f" stroked="f" strokeweight=".5pt">
                <v:textbox>
                  <w:txbxContent>
                    <w:p w:rsidR="00C73ED3" w:rsidRPr="00C73ED3" w:rsidRDefault="00C73ED3" w:rsidP="00C73ED3">
                      <w:pPr>
                        <w:rPr>
                          <w:rFonts w:ascii="Helvetica" w:eastAsia="Times New Roman" w:hAnsi="Helvetica" w:cs="Times New Roman"/>
                          <w:color w:val="333333"/>
                          <w:szCs w:val="21"/>
                          <w:lang w:eastAsia="ru-RU"/>
                        </w:rPr>
                      </w:pPr>
                      <w:proofErr w:type="spellStart"/>
                      <w:r w:rsidRPr="00C73ED3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Физминутка</w:t>
                      </w:r>
                      <w:proofErr w:type="spellEnd"/>
                      <w:r w:rsidRPr="00C73ED3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глаз   </w:t>
                      </w:r>
                    </w:p>
                    <w:p w:rsidR="00C73ED3" w:rsidRDefault="00C73ED3"/>
                  </w:txbxContent>
                </v:textbox>
              </v:shape>
            </w:pict>
          </mc:Fallback>
        </mc:AlternateContent>
      </w:r>
    </w:p>
    <w:p w:rsidR="00D44DB1" w:rsidRPr="00C73ED3" w:rsidRDefault="00D44DB1">
      <w:pPr>
        <w:rPr>
          <w:b/>
          <w:color w:val="FF0000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D44DB1" w:rsidRDefault="00D44DB1"/>
    <w:p w:rsidR="00D44DB1" w:rsidRDefault="00F8322A">
      <w:r w:rsidRPr="00F8322A">
        <w:rPr>
          <w:noProof/>
        </w:rPr>
        <w:drawing>
          <wp:anchor distT="0" distB="0" distL="114300" distR="114300" simplePos="0" relativeHeight="251689984" behindDoc="1" locked="0" layoutInCell="1" allowOverlap="1" wp14:anchorId="7776FE0B">
            <wp:simplePos x="0" y="0"/>
            <wp:positionH relativeFrom="column">
              <wp:posOffset>231775</wp:posOffset>
            </wp:positionH>
            <wp:positionV relativeFrom="paragraph">
              <wp:posOffset>14605</wp:posOffset>
            </wp:positionV>
            <wp:extent cx="1753235" cy="920115"/>
            <wp:effectExtent l="0" t="0" r="0" b="0"/>
            <wp:wrapTight wrapText="bothSides">
              <wp:wrapPolygon edited="0">
                <wp:start x="0" y="0"/>
                <wp:lineTo x="0" y="21019"/>
                <wp:lineTo x="21357" y="21019"/>
                <wp:lineTo x="2135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1" w:rsidRDefault="00D44DB1"/>
    <w:p w:rsidR="00D44DB1" w:rsidRDefault="00D44DB1"/>
    <w:p w:rsidR="00D44DB1" w:rsidRDefault="00D44DB1"/>
    <w:p w:rsidR="00D44DB1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BA6B3" wp14:editId="70B6F552">
                <wp:simplePos x="0" y="0"/>
                <wp:positionH relativeFrom="column">
                  <wp:posOffset>1702566</wp:posOffset>
                </wp:positionH>
                <wp:positionV relativeFrom="paragraph">
                  <wp:posOffset>5780</wp:posOffset>
                </wp:positionV>
                <wp:extent cx="3231931" cy="53594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931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ED3" w:rsidRDefault="00C73ED3" w:rsidP="00C73ED3">
                            <w:r w:rsidRPr="00C73ED3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Двигательные </w:t>
                            </w:r>
                            <w:proofErr w:type="spellStart"/>
                            <w:r w:rsidRPr="00C73ED3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физминутки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BA6B3" id="Надпись 10" o:spid="_x0000_s1029" type="#_x0000_t202" style="position:absolute;margin-left:134.05pt;margin-top:.45pt;width:254.5pt;height:42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" filled="f" stroked="f" strokeweight=".5pt">
                <v:textbox>
                  <w:txbxContent>
                    <w:p w:rsidR="00C73ED3" w:rsidRDefault="00C73ED3" w:rsidP="00C73ED3">
                      <w:r w:rsidRPr="00C73ED3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Двигательные </w:t>
                      </w:r>
                      <w:proofErr w:type="spellStart"/>
                      <w:r w:rsidRPr="00C73ED3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физминутки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4DB1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3F72BD1" wp14:editId="5C58A90C">
                <wp:simplePos x="0" y="0"/>
                <wp:positionH relativeFrom="margin">
                  <wp:posOffset>5302338</wp:posOffset>
                </wp:positionH>
                <wp:positionV relativeFrom="paragraph">
                  <wp:posOffset>82900</wp:posOffset>
                </wp:positionV>
                <wp:extent cx="4350801" cy="163961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801" cy="163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Руки к верху поднимаем, (Руки вверх)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А потом их опускаем, (Руки вниз) 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А потом их разведём (Руки в стороны)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И к себе скорей прижмём, (Руки вниз прижать к бёдрам)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А потом быстрей, быстрей</w:t>
                            </w:r>
                          </w:p>
                          <w:p w:rsidR="00C73ED3" w:rsidRPr="00C73ED3" w:rsidRDefault="00C73ED3" w:rsidP="00C73E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C73E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Хлопай, хлопай веселей (Хлопки в ладоши)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2BD1" id="Надпись 11" o:spid="_x0000_s1030" type="#_x0000_t202" style="position:absolute;margin-left:417.5pt;margin-top:6.55pt;width:342.6pt;height:129.1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" filled="f" stroked="f" strokeweight=".5pt">
                <v:textbox>
                  <w:txbxContent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Руки к верху поднимаем, (Руки вверх)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А потом их опускаем, (Руки вниз) 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А потом их разведём (Руки в стороны)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И к себе скорей прижмём, (Руки вниз прижать к бёдрам)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А потом быстрей, быстрей</w:t>
                      </w:r>
                    </w:p>
                    <w:p w:rsidR="00C73ED3" w:rsidRPr="00C73ED3" w:rsidRDefault="00C73ED3" w:rsidP="00C73E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C73E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Хлопай, хлопай веселей (Хлопки в ладоши)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4DB1" w:rsidRDefault="00D44DB1"/>
    <w:p w:rsidR="00C73ED3" w:rsidRDefault="00C73ED3"/>
    <w:p w:rsidR="00C73ED3" w:rsidRDefault="00C73ED3"/>
    <w:p w:rsidR="00C73ED3" w:rsidRDefault="00C73ED3"/>
    <w:p w:rsidR="00C73ED3" w:rsidRDefault="00C73ED3"/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674B7F5" wp14:editId="66C20925">
                <wp:simplePos x="0" y="0"/>
                <wp:positionH relativeFrom="margin">
                  <wp:posOffset>5008245</wp:posOffset>
                </wp:positionH>
                <wp:positionV relativeFrom="paragraph">
                  <wp:posOffset>10795</wp:posOffset>
                </wp:positionV>
                <wp:extent cx="4776470" cy="1402715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Pr="00A62E24" w:rsidRDefault="00A62E24" w:rsidP="00A62E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Гуси серые летели, (Произвольные взмахи руками)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На лужайке тихо сели, (Приседание на носках)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Походили, (Ходьба на месте)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Поклевали, (Наклоны головы вперёд вниз)</w:t>
                            </w:r>
                          </w:p>
                          <w:p w:rsidR="00A62E24" w:rsidRPr="00C73ED3" w:rsidRDefault="00A62E24" w:rsidP="00A62E2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Потом быстро побежали. (Бег на месте).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B7F5" id="Надпись 12" o:spid="_x0000_s1031" type="#_x0000_t202" style="position:absolute;margin-left:394.35pt;margin-top:.85pt;width:376.1pt;height:110.4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" filled="f" stroked="f" strokeweight=".5pt">
                <v:textbox>
                  <w:txbxContent>
                    <w:p w:rsidR="00A62E24" w:rsidRPr="00A62E24" w:rsidRDefault="00A62E24" w:rsidP="00A62E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Гуси серые летели, (Произвольные взмахи руками)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На лужайке тихо сели, (Приседание на носках)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Походили, (Ходьба на месте)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Поклевали, (Наклоны головы вперёд вниз)</w:t>
                      </w:r>
                    </w:p>
                    <w:p w:rsidR="00A62E24" w:rsidRPr="00C73ED3" w:rsidRDefault="00A62E24" w:rsidP="00A62E2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Потом быстро побежали. (Бег на месте).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3ED3" w:rsidRDefault="00F8322A">
      <w:r w:rsidRPr="00F8322A">
        <w:rPr>
          <w:noProof/>
        </w:rPr>
        <w:drawing>
          <wp:anchor distT="0" distB="0" distL="114300" distR="114300" simplePos="0" relativeHeight="251691008" behindDoc="1" locked="0" layoutInCell="1" allowOverlap="1" wp14:anchorId="02DA21A5">
            <wp:simplePos x="0" y="0"/>
            <wp:positionH relativeFrom="column">
              <wp:posOffset>304165</wp:posOffset>
            </wp:positionH>
            <wp:positionV relativeFrom="paragraph">
              <wp:posOffset>45720</wp:posOffset>
            </wp:positionV>
            <wp:extent cx="906145" cy="1056005"/>
            <wp:effectExtent l="0" t="0" r="0" b="0"/>
            <wp:wrapTight wrapText="bothSides">
              <wp:wrapPolygon edited="0">
                <wp:start x="8174" y="0"/>
                <wp:lineTo x="2270" y="2338"/>
                <wp:lineTo x="1816" y="3507"/>
                <wp:lineTo x="4087" y="6235"/>
                <wp:lineTo x="6357" y="12469"/>
                <wp:lineTo x="4541" y="19483"/>
                <wp:lineTo x="4541" y="21041"/>
                <wp:lineTo x="4995" y="21041"/>
                <wp:lineTo x="15439" y="21041"/>
                <wp:lineTo x="15893" y="21041"/>
                <wp:lineTo x="15893" y="18704"/>
                <wp:lineTo x="14531" y="12469"/>
                <wp:lineTo x="17256" y="6235"/>
                <wp:lineTo x="19072" y="3507"/>
                <wp:lineTo x="18164" y="1948"/>
                <wp:lineTo x="13169" y="0"/>
                <wp:lineTo x="817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53" b="96481" l="9909" r="89636">
                                  <a14:foregroundMark x1="50911" y1="31965" x2="50911" y2="31965"/>
                                  <a14:foregroundMark x1="50911" y1="31965" x2="56264" y2="34018"/>
                                  <a14:foregroundMark x1="68679" y1="9677" x2="37927" y2="8602"/>
                                  <a14:foregroundMark x1="65718" y1="8602" x2="34282" y2="5572"/>
                                  <a14:foregroundMark x1="56834" y1="2542" x2="42597" y2="2053"/>
                                  <a14:foregroundMark x1="53303" y1="33040" x2="58542" y2="30010"/>
                                  <a14:foregroundMark x1="50911" y1="30987" x2="48519" y2="33529"/>
                                  <a14:foregroundMark x1="52050" y1="29423" x2="47380" y2="36070"/>
                                  <a14:foregroundMark x1="47380" y1="37048" x2="47380" y2="37048"/>
                                  <a14:foregroundMark x1="43736" y1="33040" x2="43736" y2="33040"/>
                                  <a14:foregroundMark x1="46128" y1="30987" x2="46128" y2="30987"/>
                                  <a14:foregroundMark x1="46128" y1="30987" x2="46128" y2="30987"/>
                                  <a14:foregroundMark x1="46128" y1="30987" x2="46128" y2="30987"/>
                                  <a14:foregroundMark x1="46128" y1="30987" x2="46128" y2="30987"/>
                                  <a14:foregroundMark x1="46128" y1="30987" x2="46128" y2="30987"/>
                                  <a14:foregroundMark x1="53303" y1="30987" x2="49089" y2="34506"/>
                                  <a14:foregroundMark x1="49089" y1="33040" x2="45558" y2="32551"/>
                                  <a14:foregroundMark x1="62756" y1="35582" x2="36674" y2="57478"/>
                                  <a14:foregroundMark x1="36674" y1="57478" x2="33827" y2="88856"/>
                                  <a14:foregroundMark x1="33827" y1="88856" x2="30182" y2="96481"/>
                                  <a14:foregroundMark x1="42027" y1="45748" x2="42027" y2="36559"/>
                                  <a14:foregroundMark x1="37244" y1="40665" x2="35535" y2="38123"/>
                                  <a14:foregroundMark x1="62187" y1="88856" x2="62187" y2="88856"/>
                                  <a14:foregroundMark x1="66287" y1="93939" x2="66287" y2="93939"/>
                                  <a14:foregroundMark x1="64465" y1="91887" x2="64465" y2="91887"/>
                                  <a14:foregroundMark x1="69818" y1="92473" x2="69818" y2="92473"/>
                                  <a14:foregroundMark x1="69248" y1="90420" x2="69248" y2="90420"/>
                                  <a14:foregroundMark x1="60364" y1="95503" x2="60364" y2="95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ED3" w:rsidRDefault="00C73ED3"/>
    <w:p w:rsidR="00C73ED3" w:rsidRDefault="00C73ED3"/>
    <w:p w:rsidR="00C73ED3" w:rsidRDefault="00C73ED3"/>
    <w:p w:rsidR="00C73ED3" w:rsidRDefault="00C73ED3"/>
    <w:p w:rsidR="00C73ED3" w:rsidRDefault="00A62E24">
      <w:r>
        <w:rPr>
          <w:noProof/>
        </w:rPr>
        <w:lastRenderedPageBreak/>
        <w:drawing>
          <wp:anchor distT="0" distB="0" distL="114300" distR="114300" simplePos="0" relativeHeight="251672575" behindDoc="1" locked="0" layoutInCell="1" allowOverlap="1" wp14:anchorId="292A26DE">
            <wp:simplePos x="0" y="0"/>
            <wp:positionH relativeFrom="column">
              <wp:posOffset>-798962</wp:posOffset>
            </wp:positionH>
            <wp:positionV relativeFrom="paragraph">
              <wp:posOffset>-124855</wp:posOffset>
            </wp:positionV>
            <wp:extent cx="5456555" cy="60782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37A3F" wp14:editId="2E157D8F">
                <wp:simplePos x="0" y="0"/>
                <wp:positionH relativeFrom="column">
                  <wp:align>right</wp:align>
                </wp:positionH>
                <wp:positionV relativeFrom="paragraph">
                  <wp:posOffset>111694</wp:posOffset>
                </wp:positionV>
                <wp:extent cx="3153103" cy="5359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03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Default="00A62E24" w:rsidP="00A62E24">
                            <w:r w:rsidRPr="00A62E24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Тематические </w:t>
                            </w:r>
                            <w:proofErr w:type="spellStart"/>
                            <w:r w:rsidRPr="00A62E24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физминутки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37A3F" id="Надпись 13" o:spid="_x0000_s1032" type="#_x0000_t202" style="position:absolute;margin-left:197.1pt;margin-top:8.8pt;width:248.3pt;height:42.2pt;z-index:251677696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" filled="f" stroked="f" strokeweight=".5pt">
                <v:textbox>
                  <w:txbxContent>
                    <w:p w:rsidR="00A62E24" w:rsidRDefault="00A62E24" w:rsidP="00A62E24">
                      <w:r w:rsidRPr="00A62E24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Тематические </w:t>
                      </w:r>
                      <w:proofErr w:type="spellStart"/>
                      <w:r w:rsidRPr="00A62E24"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физминутки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44DB1">
        <w:rPr>
          <w:noProof/>
        </w:rPr>
        <w:drawing>
          <wp:anchor distT="0" distB="0" distL="114300" distR="114300" simplePos="0" relativeHeight="251660288" behindDoc="1" locked="0" layoutInCell="1" allowOverlap="1" wp14:anchorId="47AE609C">
            <wp:simplePos x="0" y="0"/>
            <wp:positionH relativeFrom="page">
              <wp:posOffset>5275471</wp:posOffset>
            </wp:positionH>
            <wp:positionV relativeFrom="paragraph">
              <wp:posOffset>-120300</wp:posOffset>
            </wp:positionV>
            <wp:extent cx="5498430" cy="6050157"/>
            <wp:effectExtent l="0" t="0" r="762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0" cy="605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FC60048" wp14:editId="1A05C7AA">
                <wp:simplePos x="0" y="0"/>
                <wp:positionH relativeFrom="column">
                  <wp:posOffset>-262891</wp:posOffset>
                </wp:positionH>
                <wp:positionV relativeFrom="paragraph">
                  <wp:posOffset>237873</wp:posOffset>
                </wp:positionV>
                <wp:extent cx="4665429" cy="7882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429" cy="78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Pr="00F8322A" w:rsidRDefault="00A62E24" w:rsidP="00F832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8322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«Мягкий разделительный знак» </w:t>
                            </w:r>
                            <w:r w:rsidRPr="00F8322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br/>
                            </w:r>
                            <w:r w:rsidRPr="00F832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Если услышите в слове мягкий разделительный знак, вы присядете, если его нет – прыгнете. </w:t>
                            </w:r>
                            <w:r w:rsidRPr="00F832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br/>
                            </w:r>
                            <w:r w:rsidRPr="00F8322A">
                              <w:rPr>
                                <w:rFonts w:ascii="Times New Roman" w:hAnsi="Times New Roman" w:cs="Times New Roman"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0048" id="Надпись 14" o:spid="_x0000_s1033" type="#_x0000_t202" style="position:absolute;margin-left:-20.7pt;margin-top:18.75pt;width:367.35pt;height:62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" filled="f" stroked="f" strokeweight=".5pt">
                <v:textbox>
                  <w:txbxContent>
                    <w:p w:rsidR="00A62E24" w:rsidRPr="00F8322A" w:rsidRDefault="00A62E24" w:rsidP="00F8322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8322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«Мягкий разделительный знак» </w:t>
                      </w:r>
                      <w:r w:rsidRPr="00F8322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br/>
                      </w:r>
                      <w:r w:rsidRPr="00F8322A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Если услышите в слове мягкий разделительный знак, вы присядете, если его нет – прыгнете. </w:t>
                      </w:r>
                      <w:r w:rsidRPr="00F8322A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br/>
                      </w:r>
                      <w:r w:rsidRPr="00F8322A">
                        <w:rPr>
                          <w:rFonts w:ascii="Times New Roman" w:hAnsi="Times New Roman" w:cs="Times New Roman"/>
                          <w:i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73ED3" w:rsidRDefault="00C73ED3"/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A309068" wp14:editId="3420E60F">
                <wp:simplePos x="0" y="0"/>
                <wp:positionH relativeFrom="column">
                  <wp:posOffset>-452671</wp:posOffset>
                </wp:positionH>
                <wp:positionV relativeFrom="paragraph">
                  <wp:posOffset>236352</wp:posOffset>
                </wp:positionV>
                <wp:extent cx="4632385" cy="1860331"/>
                <wp:effectExtent l="0" t="0" r="0" b="698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385" cy="186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Pr="00A62E24" w:rsidRDefault="00A62E24" w:rsidP="00A62E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«Мягкий знак»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Бежишь, спешишь, поешь, о мягком знаке вспоминаешь?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</w:p>
                          <w:p w:rsidR="00A62E24" w:rsidRPr="00A62E24" w:rsidRDefault="00A62E24" w:rsidP="00A62E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«Имена существительные»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Услышите существительные мужского рода - надо похлопать, если женского надо подпрыгнуть, если среднего развести руками.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9068" id="Надпись 15" o:spid="_x0000_s1034" type="#_x0000_t202" style="position:absolute;margin-left:-35.65pt;margin-top:18.6pt;width:364.75pt;height:146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" filled="f" stroked="f" strokeweight=".5pt">
                <v:textbox>
                  <w:txbxContent>
                    <w:p w:rsidR="00A62E24" w:rsidRPr="00A62E24" w:rsidRDefault="00A62E24" w:rsidP="00A62E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«Мягкий знак»</w:t>
                      </w:r>
                    </w:p>
                    <w:p w:rsidR="00A62E24" w:rsidRPr="00A62E24" w:rsidRDefault="00A62E24" w:rsidP="00A62E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Бежишь, спешишь, поешь, о мягком знаке вспоминаешь?</w:t>
                      </w:r>
                    </w:p>
                    <w:p w:rsidR="00A62E24" w:rsidRPr="00A62E24" w:rsidRDefault="00A62E24" w:rsidP="00A62E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</w:p>
                    <w:p w:rsidR="00A62E24" w:rsidRPr="00A62E24" w:rsidRDefault="00A62E24" w:rsidP="00A62E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«Имена существительные»</w:t>
                      </w:r>
                    </w:p>
                    <w:p w:rsidR="00A62E24" w:rsidRPr="00A62E24" w:rsidRDefault="00A62E24" w:rsidP="00A62E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Услышите существительные мужского рода - надо похлопать, если женского надо подпрыгнуть, если среднего развести руками.</w:t>
                      </w:r>
                    </w:p>
                  </w:txbxContent>
                </v:textbox>
              </v:shape>
            </w:pict>
          </mc:Fallback>
        </mc:AlternateContent>
      </w:r>
    </w:p>
    <w:p w:rsidR="00C73ED3" w:rsidRDefault="00C73ED3"/>
    <w:p w:rsidR="00C73ED3" w:rsidRDefault="00C73ED3"/>
    <w:p w:rsidR="00C73ED3" w:rsidRDefault="00C73ED3"/>
    <w:p w:rsidR="00C73ED3" w:rsidRDefault="00C73ED3"/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21A8A38" wp14:editId="6F3542CF">
                <wp:simplePos x="0" y="0"/>
                <wp:positionH relativeFrom="column">
                  <wp:posOffset>-323275</wp:posOffset>
                </wp:positionH>
                <wp:positionV relativeFrom="paragraph">
                  <wp:posOffset>299972</wp:posOffset>
                </wp:positionV>
                <wp:extent cx="4725814" cy="961696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814" cy="96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Pr="00A62E24" w:rsidRDefault="00A62E24" w:rsidP="00A62E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«Имя прилагательное»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Попробуйте движениями, мимикой, жестами показать признаки предметов: большой, горячий, узкий, веселый, высокий, маленький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8A38" id="Надпись 16" o:spid="_x0000_s1035" type="#_x0000_t202" style="position:absolute;margin-left:-25.45pt;margin-top:23.6pt;width:372.1pt;height:75.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" filled="f" stroked="f" strokeweight=".5pt">
                <v:textbox>
                  <w:txbxContent>
                    <w:p w:rsidR="00A62E24" w:rsidRPr="00A62E24" w:rsidRDefault="00A62E24" w:rsidP="00A62E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«Имя прилагательное»</w:t>
                      </w:r>
                    </w:p>
                    <w:p w:rsidR="00A62E24" w:rsidRPr="00A62E24" w:rsidRDefault="00A62E24" w:rsidP="00A62E24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Попробуйте движениями, мимикой, жестами показать признаки предметов: большой, горячий, узкий, веселый, высокий, маленький и т. д.</w:t>
                      </w:r>
                    </w:p>
                  </w:txbxContent>
                </v:textbox>
              </v:shape>
            </w:pict>
          </mc:Fallback>
        </mc:AlternateContent>
      </w:r>
    </w:p>
    <w:p w:rsidR="00C73ED3" w:rsidRDefault="00C73ED3"/>
    <w:p w:rsidR="00C73ED3" w:rsidRDefault="00C73ED3"/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11D679" wp14:editId="2C5DB9DF">
                <wp:simplePos x="0" y="0"/>
                <wp:positionH relativeFrom="column">
                  <wp:posOffset>-378460</wp:posOffset>
                </wp:positionH>
                <wp:positionV relativeFrom="paragraph">
                  <wp:posOffset>297771</wp:posOffset>
                </wp:positionV>
                <wp:extent cx="3153103" cy="53594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03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Default="00A62E24" w:rsidP="00A62E24"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Физминутка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для рук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1D679" id="Надпись 17" o:spid="_x0000_s1036" type="#_x0000_t202" style="position:absolute;margin-left:-29.8pt;margin-top:23.45pt;width:248.3pt;height:42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" filled="f" stroked="f" strokeweight=".5pt">
                <v:textbox>
                  <w:txbxContent>
                    <w:p w:rsidR="00A62E24" w:rsidRDefault="00A62E24" w:rsidP="00A62E24">
                      <w:proofErr w:type="spellStart"/>
                      <w:r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Физминутка</w:t>
                      </w:r>
                      <w:proofErr w:type="spellEnd"/>
                      <w:r>
                        <w:rPr>
                          <w:b/>
                          <w:color w:val="FF00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рук</w:t>
                      </w:r>
                    </w:p>
                  </w:txbxContent>
                </v:textbox>
              </v:shape>
            </w:pict>
          </mc:Fallback>
        </mc:AlternateContent>
      </w:r>
    </w:p>
    <w:p w:rsidR="00C73ED3" w:rsidRDefault="00C73ED3"/>
    <w:p w:rsidR="00C73ED3" w:rsidRDefault="00A62E2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0FE311A" wp14:editId="62AE9FC4">
                <wp:simplePos x="0" y="0"/>
                <wp:positionH relativeFrom="column">
                  <wp:posOffset>-314649</wp:posOffset>
                </wp:positionH>
                <wp:positionV relativeFrom="paragraph">
                  <wp:posOffset>105434</wp:posOffset>
                </wp:positionV>
                <wp:extent cx="3345587" cy="1844040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587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Проговаривая текст, ученик массируют последнюю фалангу каждого </w:t>
                            </w:r>
                            <w:r w:rsidR="004D072D"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>пальца, завер</w:t>
                            </w: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шают массаж точкой в центре ладони.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Пальчик, пальчик, где ты был?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- С братцем Васей щи варил.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- А потом с ним кашу ел, </w:t>
                            </w:r>
                            <w:bookmarkStart w:id="0" w:name="_GoBack"/>
                            <w:bookmarkEnd w:id="0"/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- А потом с ним песни пел,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 xml:space="preserve">- А потом гулять пошел </w:t>
                            </w:r>
                          </w:p>
                          <w:p w:rsidR="00A62E24" w:rsidRPr="00A62E24" w:rsidRDefault="00A62E24" w:rsidP="00A62E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A62E2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>- И копеечку нашел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311A" id="Надпись 19" o:spid="_x0000_s1037" type="#_x0000_t202" style="position:absolute;margin-left:-24.8pt;margin-top:8.3pt;width:263.45pt;height:145.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" filled="f" stroked="f" strokeweight=".5pt">
                <v:textbox>
                  <w:txbxContent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Проговаривая текст, ученик массируют последнюю фалангу каждого </w:t>
                      </w:r>
                      <w:r w:rsidR="004D072D"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>пальца, завер</w:t>
                      </w: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шают массаж точкой в центре ладони.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Пальчик, пальчик, где ты был?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- С братцем Васей щи варил.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- А потом с ним кашу ел, </w:t>
                      </w:r>
                      <w:bookmarkStart w:id="1" w:name="_GoBack"/>
                      <w:bookmarkEnd w:id="1"/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- А потом с ним песни пел,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 xml:space="preserve">- А потом гулять пошел </w:t>
                      </w:r>
                    </w:p>
                    <w:p w:rsidR="00A62E24" w:rsidRPr="00A62E24" w:rsidRDefault="00A62E24" w:rsidP="00A62E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A62E24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>- И копеечку нашел</w:t>
                      </w:r>
                    </w:p>
                  </w:txbxContent>
                </v:textbox>
              </v:shape>
            </w:pict>
          </mc:Fallback>
        </mc:AlternateContent>
      </w:r>
    </w:p>
    <w:p w:rsidR="00C73ED3" w:rsidRDefault="00A62E24">
      <w:r w:rsidRPr="00A62E24">
        <w:rPr>
          <w:noProof/>
        </w:rPr>
        <w:drawing>
          <wp:anchor distT="0" distB="0" distL="114300" distR="114300" simplePos="0" relativeHeight="251686912" behindDoc="1" locked="0" layoutInCell="1" allowOverlap="1" wp14:anchorId="30F24834">
            <wp:simplePos x="0" y="0"/>
            <wp:positionH relativeFrom="column">
              <wp:posOffset>2919730</wp:posOffset>
            </wp:positionH>
            <wp:positionV relativeFrom="paragraph">
              <wp:posOffset>9525</wp:posOffset>
            </wp:positionV>
            <wp:extent cx="1200150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257" y="21389"/>
                <wp:lineTo x="2125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9" b="7916"/>
                    <a:stretch/>
                  </pic:blipFill>
                  <pic:spPr bwMode="auto">
                    <a:xfrm>
                      <a:off x="0" y="0"/>
                      <a:ext cx="1200150" cy="13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ED3" w:rsidRDefault="00C73ED3"/>
    <w:p w:rsidR="00C73ED3" w:rsidRDefault="00C73ED3"/>
    <w:p w:rsidR="00C73ED3" w:rsidRDefault="00C73ED3"/>
    <w:p w:rsidR="00C73ED3" w:rsidRDefault="00C73ED3"/>
    <w:p w:rsidR="00C73ED3" w:rsidRDefault="00C73ED3"/>
    <w:p w:rsidR="00C73ED3" w:rsidRDefault="00C73ED3"/>
    <w:p w:rsidR="00C73ED3" w:rsidRDefault="00C73ED3"/>
    <w:p w:rsidR="00C73ED3" w:rsidRDefault="00C73ED3"/>
    <w:p w:rsidR="00C73ED3" w:rsidRDefault="00C73ED3"/>
    <w:p w:rsidR="00C73ED3" w:rsidRDefault="004D07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0006F4" wp14:editId="31178D3E">
                <wp:simplePos x="0" y="0"/>
                <wp:positionH relativeFrom="column">
                  <wp:posOffset>435610</wp:posOffset>
                </wp:positionH>
                <wp:positionV relativeFrom="paragraph">
                  <wp:posOffset>138430</wp:posOffset>
                </wp:positionV>
                <wp:extent cx="1828800" cy="2270760"/>
                <wp:effectExtent l="19050" t="133350" r="18415" b="148590"/>
                <wp:wrapTight wrapText="bothSides">
                  <wp:wrapPolygon edited="0">
                    <wp:start x="19854" y="-88"/>
                    <wp:lineTo x="347" y="-2330"/>
                    <wp:lineTo x="123" y="9265"/>
                    <wp:lineTo x="123" y="19800"/>
                    <wp:lineTo x="252" y="21452"/>
                    <wp:lineTo x="998" y="21552"/>
                    <wp:lineTo x="1104" y="21202"/>
                    <wp:lineTo x="2416" y="21196"/>
                    <wp:lineTo x="2509" y="21209"/>
                    <wp:lineTo x="21267" y="20808"/>
                    <wp:lineTo x="21346" y="112"/>
                    <wp:lineTo x="19854" y="-88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3483">
                          <a:off x="0" y="0"/>
                          <a:ext cx="182880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4DB1" w:rsidRPr="00D44DB1" w:rsidRDefault="00D44DB1" w:rsidP="00D44DB1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DB1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Физкультминутки в начальной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lant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6F4" id="Надпись 1" o:spid="_x0000_s1038" type="#_x0000_t202" style="position:absolute;margin-left:34.3pt;margin-top:10.9pt;width:2in;height:178.8pt;rotation:-258340fd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" filled="f" stroked="f">
                <v:textbox>
                  <w:txbxContent>
                    <w:p w:rsidR="00D44DB1" w:rsidRPr="00D44DB1" w:rsidRDefault="00D44DB1" w:rsidP="00D44DB1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4DB1">
                        <w:rPr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Физкультминутки в начальной школе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73ED3" w:rsidRDefault="00C73ED3"/>
    <w:p w:rsidR="00C73ED3" w:rsidRDefault="00C73ED3"/>
    <w:p w:rsidR="00D44DB1" w:rsidRDefault="00D44DB1"/>
    <w:p w:rsidR="00D44DB1" w:rsidRDefault="00D44DB1"/>
    <w:p w:rsidR="00D44DB1" w:rsidRDefault="00D44D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246621</wp:posOffset>
                </wp:positionH>
                <wp:positionV relativeFrom="paragraph">
                  <wp:posOffset>98381</wp:posOffset>
                </wp:positionV>
                <wp:extent cx="3704590" cy="1008139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1008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DB1" w:rsidRPr="00D44DB1" w:rsidRDefault="00D44DB1" w:rsidP="00D44DB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9" type="#_x0000_t202" style="position:absolute;margin-left:19.4pt;margin-top:7.75pt;width:291.7pt;height:7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" filled="f" stroked="f" strokeweight=".5pt">
                <v:textbox>
                  <w:txbxContent>
                    <w:p w:rsidR="00D44DB1" w:rsidRPr="00D44DB1" w:rsidRDefault="00D44DB1" w:rsidP="00D44DB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4DB1" w:rsidRDefault="00D44DB1"/>
    <w:p w:rsidR="00D44DB1" w:rsidRDefault="00D44DB1"/>
    <w:p w:rsidR="00D44DB1" w:rsidRDefault="00D44DB1"/>
    <w:sectPr w:rsidR="00D44DB1" w:rsidSect="000728A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AC"/>
    <w:rsid w:val="000673ED"/>
    <w:rsid w:val="000728AC"/>
    <w:rsid w:val="004D072D"/>
    <w:rsid w:val="00A62E24"/>
    <w:rsid w:val="00C73ED3"/>
    <w:rsid w:val="00D44DB1"/>
    <w:rsid w:val="00F8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CD0A5"/>
  <w15:chartTrackingRefBased/>
  <w15:docId w15:val="{0EBCE1D6-CC6C-4750-B6E7-6F6B7B3B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3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gatilil@outlook.com</dc:creator>
  <cp:keywords/>
  <dc:description/>
  <cp:lastModifiedBy>Любовь А. Баканова</cp:lastModifiedBy>
  <cp:revision>3</cp:revision>
  <cp:lastPrinted>2021-03-17T01:05:00Z</cp:lastPrinted>
  <dcterms:created xsi:type="dcterms:W3CDTF">2020-11-25T14:33:00Z</dcterms:created>
  <dcterms:modified xsi:type="dcterms:W3CDTF">2021-03-17T01:07:00Z</dcterms:modified>
</cp:coreProperties>
</file>