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33F26" w:rsidRPr="00897C81" w14:paraId="5614752F" w14:textId="77777777" w:rsidTr="00F902B4">
        <w:tc>
          <w:tcPr>
            <w:tcW w:w="5000" w:type="pct"/>
          </w:tcPr>
          <w:p w14:paraId="6895CE33" w14:textId="2803D224" w:rsidR="00D33F26" w:rsidRPr="00897C81" w:rsidRDefault="00D33F26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</w:t>
            </w:r>
            <w:r w:rsidR="00E41104">
              <w:rPr>
                <w:rFonts w:cs="Times New Roman"/>
                <w:sz w:val="24"/>
                <w:szCs w:val="24"/>
              </w:rPr>
              <w:t>4</w:t>
            </w:r>
            <w:r w:rsidRPr="00897C81">
              <w:rPr>
                <w:rFonts w:cs="Times New Roman"/>
                <w:sz w:val="24"/>
                <w:szCs w:val="24"/>
              </w:rPr>
              <w:t>-202</w:t>
            </w:r>
            <w:r w:rsidR="00E41104">
              <w:rPr>
                <w:rFonts w:cs="Times New Roman"/>
                <w:sz w:val="24"/>
                <w:szCs w:val="24"/>
              </w:rPr>
              <w:t>5</w:t>
            </w:r>
            <w:r w:rsidRPr="00897C81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D33F26" w:rsidRPr="00897C81" w14:paraId="62AF5CCA" w14:textId="77777777" w:rsidTr="00F902B4">
        <w:tc>
          <w:tcPr>
            <w:tcW w:w="5000" w:type="pct"/>
          </w:tcPr>
          <w:p w14:paraId="69E0732C" w14:textId="54C64CE6" w:rsidR="00D33F26" w:rsidRPr="00897C81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D33F26" w:rsidRPr="00897C81" w14:paraId="76CF7D0F" w14:textId="77777777" w:rsidTr="00F902B4">
        <w:tc>
          <w:tcPr>
            <w:tcW w:w="5000" w:type="pct"/>
          </w:tcPr>
          <w:p w14:paraId="7C878A3F" w14:textId="42926F90" w:rsidR="00D33F26" w:rsidRPr="00897C81" w:rsidRDefault="00083D11" w:rsidP="002327C6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От «</w:t>
            </w:r>
            <w:r w:rsidR="00897C81" w:rsidRPr="00897C81">
              <w:rPr>
                <w:rFonts w:cs="Times New Roman"/>
                <w:sz w:val="24"/>
                <w:szCs w:val="24"/>
              </w:rPr>
              <w:t>27</w:t>
            </w:r>
            <w:r w:rsidR="00D33F26" w:rsidRPr="00897C81">
              <w:rPr>
                <w:rFonts w:cs="Times New Roman"/>
                <w:sz w:val="24"/>
                <w:szCs w:val="24"/>
              </w:rPr>
              <w:t xml:space="preserve">» </w:t>
            </w:r>
            <w:r w:rsidR="00707C16" w:rsidRPr="00897C81">
              <w:rPr>
                <w:rFonts w:cs="Times New Roman"/>
                <w:sz w:val="24"/>
                <w:szCs w:val="24"/>
              </w:rPr>
              <w:t>октября</w:t>
            </w:r>
            <w:r w:rsidR="003E581D" w:rsidRPr="00897C81">
              <w:rPr>
                <w:rFonts w:cs="Times New Roman"/>
                <w:sz w:val="24"/>
                <w:szCs w:val="24"/>
              </w:rPr>
              <w:t xml:space="preserve"> 202</w:t>
            </w:r>
            <w:r w:rsidR="00897C81" w:rsidRPr="00897C81">
              <w:rPr>
                <w:rFonts w:cs="Times New Roman"/>
                <w:sz w:val="24"/>
                <w:szCs w:val="24"/>
              </w:rPr>
              <w:t>4</w:t>
            </w:r>
            <w:r w:rsidR="00D33F26" w:rsidRPr="00897C81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D33F26" w:rsidRPr="00897C81" w14:paraId="6AB54905" w14:textId="77777777" w:rsidTr="00F902B4">
        <w:tc>
          <w:tcPr>
            <w:tcW w:w="5000" w:type="pct"/>
          </w:tcPr>
          <w:p w14:paraId="10FD9121" w14:textId="0321CC35" w:rsidR="00D33F26" w:rsidRPr="00897C81" w:rsidRDefault="00D33F26" w:rsidP="002327C6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 xml:space="preserve">Предметная дисциплина: </w:t>
            </w:r>
            <w:r w:rsidR="00707C16" w:rsidRPr="00897C81">
              <w:rPr>
                <w:rFonts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33F26" w:rsidRPr="00897C81" w14:paraId="0F350916" w14:textId="77777777" w:rsidTr="00F902B4">
        <w:tc>
          <w:tcPr>
            <w:tcW w:w="5000" w:type="pct"/>
          </w:tcPr>
          <w:p w14:paraId="47BF4132" w14:textId="1D53EC90" w:rsidR="00D33F26" w:rsidRPr="00897C81" w:rsidRDefault="00D33F26" w:rsidP="0090241D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Класс: 5</w:t>
            </w:r>
          </w:p>
        </w:tc>
      </w:tr>
    </w:tbl>
    <w:p w14:paraId="00AA5661" w14:textId="3E64A372" w:rsidR="00D33F26" w:rsidRPr="00897C81" w:rsidRDefault="00D33F2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854"/>
        <w:gridCol w:w="858"/>
        <w:gridCol w:w="1499"/>
        <w:gridCol w:w="2231"/>
      </w:tblGrid>
      <w:tr w:rsidR="00177BE8" w:rsidRPr="00897C81" w14:paraId="1F92E7AB" w14:textId="77777777" w:rsidTr="00DF28C0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66F" w14:textId="13E52C9C" w:rsidR="00177BE8" w:rsidRPr="00897C81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CF8" w14:textId="77777777" w:rsidR="00177BE8" w:rsidRPr="00897C8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F47" w14:textId="3CE3C1E8" w:rsidR="00177BE8" w:rsidRPr="00897C8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E03" w14:textId="77777777" w:rsidR="00177BE8" w:rsidRPr="00897C8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BE6" w14:textId="77777777" w:rsidR="00177BE8" w:rsidRPr="00897C81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897C81" w:rsidRPr="00897C81" w14:paraId="42C50139" w14:textId="77777777" w:rsidTr="00343E79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C50C" w14:textId="041F6E9B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49675741"/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1A47" w14:textId="25280141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Агеева Юлия Александровна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0B39" w14:textId="5E88302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70CF" w14:textId="2FB6E33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34,22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4871" w14:textId="140B1C90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4E40795C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D04F" w14:textId="44E2D87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49664728"/>
            <w:bookmarkEnd w:id="0"/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300E" w14:textId="0AC4D4B0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Альбах Александр Денисович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8D58" w14:textId="4D50D66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53BE" w14:textId="1638B597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F2F91" w14:textId="1C74F6B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35C48D93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944B" w14:textId="4D975B3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BADE" w14:textId="3C200EA6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Астахова Полина Алексеевна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8EAE" w14:textId="313E3484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6AD9" w14:textId="189B233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23,69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7BDC" w14:textId="4E28E4A7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53F9C9C9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1465" w14:textId="4293553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849" w14:textId="34DEBE50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Балабанова Эльвира Андреевна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6C41" w14:textId="3A71728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C67E" w14:textId="12A1F7A1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21,06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9A7DD" w14:textId="11D8BA4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bookmarkEnd w:id="1"/>
      <w:tr w:rsidR="00897C81" w:rsidRPr="00897C81" w14:paraId="59EB4A99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11A4" w14:textId="293867E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9074" w14:textId="6037CBE4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Галяутдинова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Алсу Денисовна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19B61" w14:textId="2D43CFA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A20B" w14:textId="6AA5936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A9DFA" w14:textId="426F06F1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529B064E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3093" w14:textId="7F0D62F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53DD" w14:textId="5795D8F2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Гусейнова Арина </w:t>
            </w: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Аззалиевна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924AC" w14:textId="1D822A5D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96B9" w14:textId="6D1403C5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338E9" w14:textId="386A1A87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41C604D7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7E7E" w14:textId="7AC01AE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6F55" w14:textId="2AB0A411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D543" w14:textId="259FEC75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4CD3" w14:textId="33E18F5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FA32" w14:textId="598871C0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2A78EABB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8F28" w14:textId="36D4710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DFF9" w14:textId="5592E615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Кузнецова Алина Максимовна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499F" w14:textId="033F009A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1D65" w14:textId="6F457A6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E9438" w14:textId="6280C23E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2C36CF88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87CF" w14:textId="0F01B97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E519" w14:textId="7F919F86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Лашкевич Андрей Константинович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2A74E" w14:textId="2306BAF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3028" w14:textId="57750A1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939AE" w14:textId="00A8A92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1011BAD9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F077" w14:textId="409EA5B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E2D2" w14:textId="10A1C71A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Орлов Лев Иванович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40BF" w14:textId="54402160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AA8B" w14:textId="40121F4E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5118" w14:textId="616E14D5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3E9C1418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8B70" w14:textId="0477CB56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203" w14:textId="295FE7D2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Половинкина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Милана Викторовна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6D43" w14:textId="3B4D49D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8AD0" w14:textId="1247B73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47D8" w14:textId="57221D26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1CD87483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2560" w14:textId="24E50534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BAC0" w14:textId="5F4D1FAE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Федотова Вероника Семеновна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040BA" w14:textId="1F15F75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E567" w14:textId="644CCEE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28,95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08559" w14:textId="52C52414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11BA535B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E350" w14:textId="4585FD85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21FF" w14:textId="2CC53F7D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Фишер Елизавета Дмитриевна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F460" w14:textId="28BEE70D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DE52" w14:textId="71AAAC3D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34,22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B94C" w14:textId="7005F4F8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7C81" w:rsidRPr="00897C81" w14:paraId="46A2AE19" w14:textId="77777777" w:rsidTr="00656678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0A2D" w14:textId="1801702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2057" w14:textId="262159C1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Шадрина Анна Дмитриевна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EE8B9" w14:textId="3EB2AFC5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5З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C1A6" w14:textId="3B9E9A1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02C5D" w14:textId="2F93C8E7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45A88083" w14:textId="277E8F30" w:rsidR="00177BE8" w:rsidRPr="00897C81" w:rsidRDefault="00177BE8" w:rsidP="001853F2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84759" w:rsidRPr="00897C81" w14:paraId="2401AD8F" w14:textId="77777777" w:rsidTr="00F902B4">
        <w:tc>
          <w:tcPr>
            <w:tcW w:w="5000" w:type="pct"/>
          </w:tcPr>
          <w:p w14:paraId="4B9B686B" w14:textId="702CEE0E" w:rsidR="00384759" w:rsidRPr="00897C81" w:rsidRDefault="00177BE8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br w:type="page"/>
            </w:r>
            <w:r w:rsidR="00384759" w:rsidRPr="00897C81">
              <w:rPr>
                <w:rFonts w:cs="Times New Roman"/>
                <w:sz w:val="24"/>
                <w:szCs w:val="24"/>
              </w:rPr>
              <w:t>Протокол школьного этапа Всероссий</w:t>
            </w:r>
            <w:r w:rsidR="00EF5B29" w:rsidRPr="00897C81">
              <w:rPr>
                <w:rFonts w:cs="Times New Roman"/>
                <w:sz w:val="24"/>
                <w:szCs w:val="24"/>
              </w:rPr>
              <w:t xml:space="preserve">ской олимпиады </w:t>
            </w:r>
            <w:r w:rsidR="00E41104">
              <w:rPr>
                <w:rFonts w:cs="Times New Roman"/>
                <w:sz w:val="24"/>
                <w:szCs w:val="24"/>
              </w:rPr>
              <w:t>школьников в 2024-2025</w:t>
            </w:r>
            <w:r w:rsidR="00384759" w:rsidRPr="00897C81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384759" w:rsidRPr="00897C81" w14:paraId="2069AB9F" w14:textId="77777777" w:rsidTr="00F902B4">
        <w:tc>
          <w:tcPr>
            <w:tcW w:w="5000" w:type="pct"/>
          </w:tcPr>
          <w:p w14:paraId="6F6C14DF" w14:textId="0A1C4744" w:rsidR="00384759" w:rsidRPr="00897C81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897C81" w:rsidRPr="00897C81" w14:paraId="32E345E6" w14:textId="77777777" w:rsidTr="005B122B">
        <w:tc>
          <w:tcPr>
            <w:tcW w:w="5000" w:type="pct"/>
          </w:tcPr>
          <w:p w14:paraId="0237D497" w14:textId="6FA11C3C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От «27» октября 2024 г.</w:t>
            </w:r>
          </w:p>
        </w:tc>
      </w:tr>
      <w:tr w:rsidR="00897C81" w:rsidRPr="00897C81" w14:paraId="3B4CFE83" w14:textId="77777777" w:rsidTr="005B122B">
        <w:tc>
          <w:tcPr>
            <w:tcW w:w="5000" w:type="pct"/>
          </w:tcPr>
          <w:p w14:paraId="53FD665E" w14:textId="77777777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Предметная дисциплина: ЛИТЕРАТУРА</w:t>
            </w:r>
          </w:p>
        </w:tc>
      </w:tr>
      <w:tr w:rsidR="00897C81" w:rsidRPr="00897C81" w14:paraId="32DD7A00" w14:textId="77777777" w:rsidTr="00F902B4">
        <w:tc>
          <w:tcPr>
            <w:tcW w:w="5000" w:type="pct"/>
          </w:tcPr>
          <w:p w14:paraId="7DB8BAA6" w14:textId="5F6868C8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Класс: 7</w:t>
            </w:r>
          </w:p>
        </w:tc>
      </w:tr>
    </w:tbl>
    <w:p w14:paraId="6E601B88" w14:textId="6C2000F5" w:rsidR="002327C6" w:rsidRPr="00897C81" w:rsidRDefault="002327C6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4910" w:type="pct"/>
        <w:tblLook w:val="04A0" w:firstRow="1" w:lastRow="0" w:firstColumn="1" w:lastColumn="0" w:noHBand="0" w:noVBand="1"/>
      </w:tblPr>
      <w:tblGrid>
        <w:gridCol w:w="902"/>
        <w:gridCol w:w="3675"/>
        <w:gridCol w:w="858"/>
        <w:gridCol w:w="1499"/>
        <w:gridCol w:w="2242"/>
      </w:tblGrid>
      <w:tr w:rsidR="00177BE8" w:rsidRPr="00897C81" w14:paraId="39EB0528" w14:textId="77777777" w:rsidTr="00DF28C0">
        <w:trPr>
          <w:trHeight w:val="461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9B1" w14:textId="3704BD04" w:rsidR="00177BE8" w:rsidRPr="00897C81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271" w14:textId="77777777" w:rsidR="00177BE8" w:rsidRPr="00897C8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564" w14:textId="6499F1DF" w:rsidR="00177BE8" w:rsidRPr="00897C8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495" w14:textId="77777777" w:rsidR="00177BE8" w:rsidRPr="00897C8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7C0" w14:textId="77777777" w:rsidR="00177BE8" w:rsidRPr="00897C81" w:rsidRDefault="00177BE8" w:rsidP="00FE7D3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897C81" w:rsidRPr="00897C81" w14:paraId="7AD87E87" w14:textId="77777777" w:rsidTr="00CB5A85">
        <w:trPr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924C" w14:textId="33BF14BD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1B03" w14:textId="0FCEDE21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Милана Евгеньевна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4414" w14:textId="338E04D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908E" w14:textId="5A90759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41,10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4D0B" w14:textId="7B6BD4B4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7C81" w:rsidRPr="00897C81" w14:paraId="65D9C60C" w14:textId="77777777" w:rsidTr="00CB5A85">
        <w:trPr>
          <w:trHeight w:val="3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195" w14:textId="448B70F3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DABD" w14:textId="0E2C48FF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Озембловская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D33B" w14:textId="5F5C3FA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787F" w14:textId="72FB4E3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946B1" w14:textId="72CC089B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32004B8E" w14:textId="160B6AE4" w:rsidR="00384759" w:rsidRPr="00897C81" w:rsidRDefault="00384759" w:rsidP="00D34F5E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84759" w:rsidRPr="00897C81" w14:paraId="4262877A" w14:textId="77777777" w:rsidTr="00F902B4">
        <w:tc>
          <w:tcPr>
            <w:tcW w:w="5000" w:type="pct"/>
          </w:tcPr>
          <w:p w14:paraId="42834E60" w14:textId="3B5A0CA4" w:rsidR="00384759" w:rsidRPr="00897C81" w:rsidRDefault="00177BE8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br w:type="page"/>
            </w:r>
            <w:r w:rsidR="00384759" w:rsidRPr="00897C81">
              <w:rPr>
                <w:rFonts w:cs="Times New Roman"/>
                <w:sz w:val="24"/>
                <w:szCs w:val="24"/>
              </w:rPr>
              <w:t>Протокол школьного этапа Всероссий</w:t>
            </w:r>
            <w:r w:rsidR="00E41104">
              <w:rPr>
                <w:rFonts w:cs="Times New Roman"/>
                <w:sz w:val="24"/>
                <w:szCs w:val="24"/>
              </w:rPr>
              <w:t>ской олимпиады школьников в 2024-2025</w:t>
            </w:r>
            <w:r w:rsidR="00384759" w:rsidRPr="00897C81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384759" w:rsidRPr="00897C81" w14:paraId="27D1CDF6" w14:textId="77777777" w:rsidTr="00F902B4">
        <w:tc>
          <w:tcPr>
            <w:tcW w:w="5000" w:type="pct"/>
          </w:tcPr>
          <w:p w14:paraId="58F41B8D" w14:textId="54D22D19" w:rsidR="00384759" w:rsidRPr="00897C81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897C81" w:rsidRPr="00897C81" w14:paraId="5D6D55BF" w14:textId="77777777" w:rsidTr="005B122B">
        <w:tc>
          <w:tcPr>
            <w:tcW w:w="5000" w:type="pct"/>
          </w:tcPr>
          <w:p w14:paraId="3BF5BD56" w14:textId="76DF31DC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От «27» октября 2024 г.</w:t>
            </w:r>
          </w:p>
        </w:tc>
      </w:tr>
      <w:tr w:rsidR="00897C81" w:rsidRPr="00897C81" w14:paraId="1FCC0833" w14:textId="77777777" w:rsidTr="005B122B">
        <w:tc>
          <w:tcPr>
            <w:tcW w:w="5000" w:type="pct"/>
          </w:tcPr>
          <w:p w14:paraId="467F617E" w14:textId="77777777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Предметная дисциплина: ЛИТЕРАТУРА</w:t>
            </w:r>
          </w:p>
        </w:tc>
      </w:tr>
      <w:tr w:rsidR="00897C81" w:rsidRPr="00897C81" w14:paraId="3E06ABB6" w14:textId="77777777" w:rsidTr="00F902B4">
        <w:tc>
          <w:tcPr>
            <w:tcW w:w="5000" w:type="pct"/>
          </w:tcPr>
          <w:p w14:paraId="669D5D06" w14:textId="638925B8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Класс: 8</w:t>
            </w:r>
          </w:p>
        </w:tc>
      </w:tr>
    </w:tbl>
    <w:p w14:paraId="3CA935D7" w14:textId="0B861717" w:rsidR="00384759" w:rsidRPr="00897C81" w:rsidRDefault="00384759" w:rsidP="00481A2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3"/>
        <w:gridCol w:w="3840"/>
        <w:gridCol w:w="858"/>
        <w:gridCol w:w="1499"/>
        <w:gridCol w:w="2244"/>
      </w:tblGrid>
      <w:tr w:rsidR="00177BE8" w:rsidRPr="00897C81" w14:paraId="351CAE6D" w14:textId="77777777" w:rsidTr="00897C81">
        <w:trPr>
          <w:trHeight w:val="749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F8F" w14:textId="77777777" w:rsidR="00177BE8" w:rsidRPr="00897C81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623" w14:textId="77777777" w:rsidR="00177BE8" w:rsidRPr="00897C8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192" w14:textId="77777777" w:rsidR="00177BE8" w:rsidRPr="00897C8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1B8E" w14:textId="77777777" w:rsidR="00177BE8" w:rsidRPr="00897C8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EDD" w14:textId="77777777" w:rsidR="00177BE8" w:rsidRPr="00897C81" w:rsidRDefault="00177BE8" w:rsidP="00DF71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897C81" w:rsidRPr="00897C81" w14:paraId="2F1FB186" w14:textId="77777777" w:rsidTr="00897C8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52C8" w14:textId="46BE40C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49675985"/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8B8F" w14:textId="0348A99B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Комарь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B44C" w14:textId="770A9E76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B442" w14:textId="481808D1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C976" w14:textId="2BA736CA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bookmarkEnd w:id="2"/>
      <w:tr w:rsidR="00897C81" w:rsidRPr="00897C81" w14:paraId="27E55B8B" w14:textId="77777777" w:rsidTr="00897C8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2CAE" w14:textId="0BC8317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0898" w14:textId="159F4C58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Семенов Макар Вадимович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450D" w14:textId="5C5AB57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D638" w14:textId="0BE2166F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B49A6" w14:textId="080C358D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1821FAD1" w14:textId="716355CE" w:rsidR="00A87E92" w:rsidRPr="00897C81" w:rsidRDefault="00A87E92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707C16" w:rsidRPr="00897C81" w14:paraId="738827FF" w14:textId="77777777" w:rsidTr="005B122B">
        <w:tc>
          <w:tcPr>
            <w:tcW w:w="5000" w:type="pct"/>
          </w:tcPr>
          <w:p w14:paraId="09B80443" w14:textId="1D856751" w:rsidR="00707C16" w:rsidRPr="00897C81" w:rsidRDefault="00707C16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br w:type="page"/>
              <w:t>Протокол школьного этапа Всероссий</w:t>
            </w:r>
            <w:r w:rsidR="00E41104">
              <w:rPr>
                <w:rFonts w:cs="Times New Roman"/>
                <w:sz w:val="24"/>
                <w:szCs w:val="24"/>
              </w:rPr>
              <w:t>ской олимпиады школьников в 2024-2025</w:t>
            </w:r>
            <w:r w:rsidRPr="00897C81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707C16" w:rsidRPr="00897C81" w14:paraId="6A71C75E" w14:textId="77777777" w:rsidTr="005B122B">
        <w:tc>
          <w:tcPr>
            <w:tcW w:w="5000" w:type="pct"/>
          </w:tcPr>
          <w:p w14:paraId="4973618A" w14:textId="77777777" w:rsidR="00707C16" w:rsidRPr="00897C81" w:rsidRDefault="00707C16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897C81" w:rsidRPr="00897C81" w14:paraId="032845E2" w14:textId="77777777" w:rsidTr="005B122B">
        <w:tc>
          <w:tcPr>
            <w:tcW w:w="5000" w:type="pct"/>
          </w:tcPr>
          <w:p w14:paraId="29FA51FE" w14:textId="795DF9F6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От «27» октября 2024 г.</w:t>
            </w:r>
          </w:p>
        </w:tc>
      </w:tr>
      <w:tr w:rsidR="00897C81" w:rsidRPr="00897C81" w14:paraId="153138CC" w14:textId="77777777" w:rsidTr="005B122B">
        <w:tc>
          <w:tcPr>
            <w:tcW w:w="5000" w:type="pct"/>
          </w:tcPr>
          <w:p w14:paraId="3B0DA2F4" w14:textId="77777777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Предметная дисциплина: ЛИТЕРАТУРА</w:t>
            </w:r>
          </w:p>
        </w:tc>
      </w:tr>
      <w:tr w:rsidR="00897C81" w:rsidRPr="00897C81" w14:paraId="286111CE" w14:textId="77777777" w:rsidTr="005B122B">
        <w:tc>
          <w:tcPr>
            <w:tcW w:w="5000" w:type="pct"/>
          </w:tcPr>
          <w:p w14:paraId="1C5C9F89" w14:textId="7F7BA4CC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Класс: 9</w:t>
            </w:r>
          </w:p>
        </w:tc>
      </w:tr>
    </w:tbl>
    <w:p w14:paraId="0ADFB268" w14:textId="3525B744" w:rsidR="00707C16" w:rsidRPr="00897C81" w:rsidRDefault="00707C16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2"/>
        <w:gridCol w:w="858"/>
        <w:gridCol w:w="1501"/>
        <w:gridCol w:w="2291"/>
      </w:tblGrid>
      <w:tr w:rsidR="00707C16" w:rsidRPr="00897C81" w14:paraId="30987928" w14:textId="77777777" w:rsidTr="005B122B">
        <w:trPr>
          <w:trHeight w:val="749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65FB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№ п/п (КОД)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998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CEA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EE7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AFE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897C81" w:rsidRPr="00897C81" w14:paraId="71576EED" w14:textId="77777777" w:rsidTr="00D441AF">
        <w:trPr>
          <w:trHeight w:val="36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6E1" w14:textId="114E6510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B2B1" w14:textId="58854BAB" w:rsidR="00897C81" w:rsidRPr="00897C81" w:rsidRDefault="00897C81" w:rsidP="00897C81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Илавская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F8AE" w14:textId="6C6EF71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16E3" w14:textId="164C6F5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31,78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B6B0" w14:textId="49BF489B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7C81" w:rsidRPr="00897C81" w14:paraId="201F6001" w14:textId="77777777" w:rsidTr="005B122B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C6ED" w14:textId="1C26ACE2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524E" w14:textId="0CB4BAFD" w:rsidR="00897C81" w:rsidRPr="00897C81" w:rsidRDefault="00897C81" w:rsidP="00897C8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color w:val="000000"/>
                <w:sz w:val="24"/>
                <w:szCs w:val="24"/>
              </w:rPr>
              <w:t>Хайбулина</w:t>
            </w:r>
            <w:proofErr w:type="spellEnd"/>
            <w:r w:rsidRPr="00897C81">
              <w:rPr>
                <w:rFonts w:cs="Times New Roman"/>
                <w:color w:val="000000"/>
                <w:sz w:val="24"/>
                <w:szCs w:val="24"/>
              </w:rPr>
              <w:t xml:space="preserve"> София Руслановна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5CDF" w14:textId="5480E1CC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8504" w14:textId="0D5757E9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D885" w14:textId="0F94927A" w:rsidR="00897C81" w:rsidRPr="00897C81" w:rsidRDefault="00897C81" w:rsidP="00897C8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11576D04" w14:textId="77777777" w:rsidR="00707C16" w:rsidRPr="00897C81" w:rsidRDefault="00707C16" w:rsidP="00707C1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707C16" w:rsidRPr="00897C81" w14:paraId="6481AC19" w14:textId="77777777" w:rsidTr="005B122B">
        <w:tc>
          <w:tcPr>
            <w:tcW w:w="5000" w:type="pct"/>
          </w:tcPr>
          <w:p w14:paraId="61FDE687" w14:textId="5B95046E" w:rsidR="00707C16" w:rsidRPr="00897C81" w:rsidRDefault="00707C16" w:rsidP="00E411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br w:type="page"/>
              <w:t>Протокол школьного этапа Всероссийской олимпиады школьников в 202</w:t>
            </w:r>
            <w:r w:rsidR="00E41104">
              <w:rPr>
                <w:rFonts w:cs="Times New Roman"/>
                <w:sz w:val="24"/>
                <w:szCs w:val="24"/>
              </w:rPr>
              <w:t>4</w:t>
            </w:r>
            <w:r w:rsidRPr="00897C81">
              <w:rPr>
                <w:rFonts w:cs="Times New Roman"/>
                <w:sz w:val="24"/>
                <w:szCs w:val="24"/>
              </w:rPr>
              <w:t>-202</w:t>
            </w:r>
            <w:r w:rsidR="00E41104">
              <w:rPr>
                <w:rFonts w:cs="Times New Roman"/>
                <w:sz w:val="24"/>
                <w:szCs w:val="24"/>
              </w:rPr>
              <w:t>5</w:t>
            </w:r>
            <w:bookmarkStart w:id="3" w:name="_GoBack"/>
            <w:bookmarkEnd w:id="3"/>
            <w:r w:rsidRPr="00897C81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707C16" w:rsidRPr="00897C81" w14:paraId="61512ADE" w14:textId="77777777" w:rsidTr="005B122B">
        <w:tc>
          <w:tcPr>
            <w:tcW w:w="5000" w:type="pct"/>
          </w:tcPr>
          <w:p w14:paraId="5DB419DD" w14:textId="77777777" w:rsidR="00707C16" w:rsidRPr="00897C81" w:rsidRDefault="00707C16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897C81" w:rsidRPr="00897C81" w14:paraId="033AB199" w14:textId="77777777" w:rsidTr="005B122B">
        <w:tc>
          <w:tcPr>
            <w:tcW w:w="5000" w:type="pct"/>
          </w:tcPr>
          <w:p w14:paraId="01E682F5" w14:textId="05F0C3A9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От «27» октября 2024 г.</w:t>
            </w:r>
          </w:p>
        </w:tc>
      </w:tr>
      <w:tr w:rsidR="00897C81" w:rsidRPr="00897C81" w14:paraId="2B35FA50" w14:textId="77777777" w:rsidTr="005B122B">
        <w:tc>
          <w:tcPr>
            <w:tcW w:w="5000" w:type="pct"/>
          </w:tcPr>
          <w:p w14:paraId="7DBBDDB9" w14:textId="77777777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Предметная дисциплина: ЛИТЕРАТУРА</w:t>
            </w:r>
          </w:p>
        </w:tc>
      </w:tr>
      <w:tr w:rsidR="00897C81" w:rsidRPr="00897C81" w14:paraId="6FC43966" w14:textId="77777777" w:rsidTr="005B122B">
        <w:tc>
          <w:tcPr>
            <w:tcW w:w="5000" w:type="pct"/>
          </w:tcPr>
          <w:p w14:paraId="50D0A7DA" w14:textId="34162AE5" w:rsidR="00897C81" w:rsidRPr="00897C81" w:rsidRDefault="00897C81" w:rsidP="00897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7C81">
              <w:rPr>
                <w:rFonts w:cs="Times New Roman"/>
                <w:sz w:val="24"/>
                <w:szCs w:val="24"/>
              </w:rPr>
              <w:t>Класс: 11</w:t>
            </w:r>
          </w:p>
        </w:tc>
      </w:tr>
    </w:tbl>
    <w:p w14:paraId="02F46A6C" w14:textId="721164C4" w:rsidR="00707C16" w:rsidRPr="00897C81" w:rsidRDefault="00707C16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2"/>
        <w:gridCol w:w="858"/>
        <w:gridCol w:w="1501"/>
        <w:gridCol w:w="2291"/>
      </w:tblGrid>
      <w:tr w:rsidR="00707C16" w:rsidRPr="00897C81" w14:paraId="1509B925" w14:textId="77777777" w:rsidTr="005B122B">
        <w:trPr>
          <w:trHeight w:val="749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1ED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5CD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681C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BD75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FB1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707C16" w:rsidRPr="00897C81" w14:paraId="41E9712A" w14:textId="77777777" w:rsidTr="005B122B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6AA1" w14:textId="77777777" w:rsidR="00707C16" w:rsidRPr="00897C81" w:rsidRDefault="00707C16" w:rsidP="005B122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" w:name="_Hlk149676424"/>
            <w:r w:rsidRPr="00897C8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6014" w14:textId="084AF1FA" w:rsidR="00707C16" w:rsidRPr="00897C81" w:rsidRDefault="00707C16" w:rsidP="005B122B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C81">
              <w:rPr>
                <w:rFonts w:cs="Times New Roman"/>
                <w:b/>
                <w:color w:val="000000"/>
                <w:sz w:val="24"/>
                <w:szCs w:val="24"/>
              </w:rPr>
              <w:t>Голинская</w:t>
            </w:r>
            <w:proofErr w:type="spellEnd"/>
            <w:r w:rsidRPr="00897C81">
              <w:rPr>
                <w:rFonts w:cs="Times New Roman"/>
                <w:b/>
                <w:color w:val="000000"/>
                <w:sz w:val="24"/>
                <w:szCs w:val="24"/>
              </w:rPr>
              <w:t xml:space="preserve"> Лилия Павловна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C4F2" w14:textId="02D87E4C" w:rsidR="00707C16" w:rsidRPr="00897C81" w:rsidRDefault="00897C81" w:rsidP="005B122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b/>
                <w:color w:val="000000"/>
                <w:sz w:val="24"/>
                <w:szCs w:val="24"/>
              </w:rPr>
              <w:t>11</w:t>
            </w:r>
            <w:r w:rsidR="00707C16" w:rsidRPr="00897C81">
              <w:rPr>
                <w:rFonts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3E0D" w14:textId="7B90266E" w:rsidR="00707C16" w:rsidRPr="00897C81" w:rsidRDefault="00897C81" w:rsidP="005B122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60,03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2CCD" w14:textId="5888BCD6" w:rsidR="00707C16" w:rsidRPr="00897C81" w:rsidRDefault="00897C81" w:rsidP="005B122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C81">
              <w:rPr>
                <w:rFonts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bookmarkEnd w:id="4"/>
    </w:tbl>
    <w:p w14:paraId="2053A82B" w14:textId="77777777" w:rsidR="00707C16" w:rsidRPr="00897C81" w:rsidRDefault="00707C16" w:rsidP="002327C6">
      <w:pPr>
        <w:rPr>
          <w:rFonts w:cs="Times New Roman"/>
          <w:color w:val="000000" w:themeColor="text1"/>
          <w:sz w:val="24"/>
          <w:szCs w:val="24"/>
        </w:rPr>
      </w:pPr>
    </w:p>
    <w:sectPr w:rsidR="00707C16" w:rsidRPr="00897C81" w:rsidSect="00A87E92">
      <w:pgSz w:w="11906" w:h="16838" w:code="9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EB"/>
    <w:rsid w:val="00000979"/>
    <w:rsid w:val="0000723C"/>
    <w:rsid w:val="00027702"/>
    <w:rsid w:val="00047C6F"/>
    <w:rsid w:val="00056CB4"/>
    <w:rsid w:val="00083D11"/>
    <w:rsid w:val="0009442A"/>
    <w:rsid w:val="000B09EE"/>
    <w:rsid w:val="000B4782"/>
    <w:rsid w:val="000E0BB3"/>
    <w:rsid w:val="000E43D5"/>
    <w:rsid w:val="000F31F3"/>
    <w:rsid w:val="001113AF"/>
    <w:rsid w:val="00122894"/>
    <w:rsid w:val="00142F66"/>
    <w:rsid w:val="001445AE"/>
    <w:rsid w:val="0016689B"/>
    <w:rsid w:val="00167C1E"/>
    <w:rsid w:val="0017487C"/>
    <w:rsid w:val="00177BE8"/>
    <w:rsid w:val="001853F2"/>
    <w:rsid w:val="001A004C"/>
    <w:rsid w:val="001A3F9F"/>
    <w:rsid w:val="001A56F4"/>
    <w:rsid w:val="001A5FEB"/>
    <w:rsid w:val="001B508B"/>
    <w:rsid w:val="001E4D36"/>
    <w:rsid w:val="00206CD7"/>
    <w:rsid w:val="0021194C"/>
    <w:rsid w:val="00222B42"/>
    <w:rsid w:val="00225202"/>
    <w:rsid w:val="002327C6"/>
    <w:rsid w:val="00243910"/>
    <w:rsid w:val="00252E33"/>
    <w:rsid w:val="00274BC7"/>
    <w:rsid w:val="00282CA1"/>
    <w:rsid w:val="00287123"/>
    <w:rsid w:val="00296A7F"/>
    <w:rsid w:val="002B2240"/>
    <w:rsid w:val="002E620C"/>
    <w:rsid w:val="002F451E"/>
    <w:rsid w:val="003258BC"/>
    <w:rsid w:val="00330DFD"/>
    <w:rsid w:val="00335D23"/>
    <w:rsid w:val="00343E79"/>
    <w:rsid w:val="00384759"/>
    <w:rsid w:val="0039066A"/>
    <w:rsid w:val="003B4EC3"/>
    <w:rsid w:val="003B6129"/>
    <w:rsid w:val="003D5582"/>
    <w:rsid w:val="003E581D"/>
    <w:rsid w:val="00420897"/>
    <w:rsid w:val="00480C2C"/>
    <w:rsid w:val="0048151E"/>
    <w:rsid w:val="00481A2B"/>
    <w:rsid w:val="004C5CEC"/>
    <w:rsid w:val="004E75E2"/>
    <w:rsid w:val="005271DE"/>
    <w:rsid w:val="00532258"/>
    <w:rsid w:val="00541CB2"/>
    <w:rsid w:val="00547515"/>
    <w:rsid w:val="00556A68"/>
    <w:rsid w:val="0059097C"/>
    <w:rsid w:val="00596179"/>
    <w:rsid w:val="005A5934"/>
    <w:rsid w:val="005C04C1"/>
    <w:rsid w:val="005D47B8"/>
    <w:rsid w:val="005D56B6"/>
    <w:rsid w:val="005F30BB"/>
    <w:rsid w:val="006131E8"/>
    <w:rsid w:val="00622FD7"/>
    <w:rsid w:val="00626D1A"/>
    <w:rsid w:val="00631203"/>
    <w:rsid w:val="006834EA"/>
    <w:rsid w:val="006C0B77"/>
    <w:rsid w:val="006D4B79"/>
    <w:rsid w:val="006F13EB"/>
    <w:rsid w:val="006F70F3"/>
    <w:rsid w:val="00707C16"/>
    <w:rsid w:val="00742C34"/>
    <w:rsid w:val="007504E1"/>
    <w:rsid w:val="0081625E"/>
    <w:rsid w:val="008242FF"/>
    <w:rsid w:val="00870751"/>
    <w:rsid w:val="00883F4C"/>
    <w:rsid w:val="00895A30"/>
    <w:rsid w:val="00897C81"/>
    <w:rsid w:val="008A513F"/>
    <w:rsid w:val="008A5A2F"/>
    <w:rsid w:val="008C2682"/>
    <w:rsid w:val="008D5B67"/>
    <w:rsid w:val="008E74CA"/>
    <w:rsid w:val="0090241D"/>
    <w:rsid w:val="00922C48"/>
    <w:rsid w:val="00940667"/>
    <w:rsid w:val="00970B69"/>
    <w:rsid w:val="00992B4D"/>
    <w:rsid w:val="009B040E"/>
    <w:rsid w:val="009B1F34"/>
    <w:rsid w:val="00A02321"/>
    <w:rsid w:val="00A1420A"/>
    <w:rsid w:val="00A23872"/>
    <w:rsid w:val="00A27EDE"/>
    <w:rsid w:val="00A87E92"/>
    <w:rsid w:val="00AC105F"/>
    <w:rsid w:val="00AC4F4C"/>
    <w:rsid w:val="00B15587"/>
    <w:rsid w:val="00B37F46"/>
    <w:rsid w:val="00B63881"/>
    <w:rsid w:val="00B915B7"/>
    <w:rsid w:val="00BA5797"/>
    <w:rsid w:val="00CB443A"/>
    <w:rsid w:val="00CB78FD"/>
    <w:rsid w:val="00CF2F00"/>
    <w:rsid w:val="00CF376A"/>
    <w:rsid w:val="00D33F26"/>
    <w:rsid w:val="00D34F5E"/>
    <w:rsid w:val="00D52C0A"/>
    <w:rsid w:val="00D62CD1"/>
    <w:rsid w:val="00DC0200"/>
    <w:rsid w:val="00DE58EC"/>
    <w:rsid w:val="00DF28C0"/>
    <w:rsid w:val="00E0734F"/>
    <w:rsid w:val="00E13404"/>
    <w:rsid w:val="00E41104"/>
    <w:rsid w:val="00E662CA"/>
    <w:rsid w:val="00E737F1"/>
    <w:rsid w:val="00E831C1"/>
    <w:rsid w:val="00E859C9"/>
    <w:rsid w:val="00EA59DF"/>
    <w:rsid w:val="00EE4070"/>
    <w:rsid w:val="00EF2D46"/>
    <w:rsid w:val="00EF5B29"/>
    <w:rsid w:val="00F06B64"/>
    <w:rsid w:val="00F12C76"/>
    <w:rsid w:val="00F14097"/>
    <w:rsid w:val="00F902B4"/>
    <w:rsid w:val="00F90423"/>
    <w:rsid w:val="00FA1FA4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FE51"/>
  <w15:docId w15:val="{377A697E-BEA6-4ED1-993F-74D996EE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B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0BB3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119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Кабинет306</dc:creator>
  <cp:keywords/>
  <dc:description/>
  <cp:lastModifiedBy>Вон Светлана И.</cp:lastModifiedBy>
  <cp:revision>4</cp:revision>
  <cp:lastPrinted>2024-09-27T13:56:00Z</cp:lastPrinted>
  <dcterms:created xsi:type="dcterms:W3CDTF">2024-09-27T13:36:00Z</dcterms:created>
  <dcterms:modified xsi:type="dcterms:W3CDTF">2024-10-01T12:52:00Z</dcterms:modified>
</cp:coreProperties>
</file>