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D33F26" w:rsidRPr="00D11401" w14:paraId="5614752F" w14:textId="77777777" w:rsidTr="00F902B4">
        <w:tc>
          <w:tcPr>
            <w:tcW w:w="5000" w:type="pct"/>
          </w:tcPr>
          <w:p w14:paraId="6895CE33" w14:textId="1D7E8AA6" w:rsidR="00D33F26" w:rsidRPr="00D11401" w:rsidRDefault="009C2249" w:rsidP="00F902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11401">
              <w:rPr>
                <w:rFonts w:cs="Times New Roman"/>
                <w:sz w:val="24"/>
                <w:szCs w:val="24"/>
              </w:rPr>
              <w:t>Протокол школьного этапа Всероссийской олимпиады школьников в 2024-2025 году</w:t>
            </w:r>
          </w:p>
        </w:tc>
      </w:tr>
      <w:tr w:rsidR="00D33F26" w:rsidRPr="00D11401" w14:paraId="62AF5CCA" w14:textId="77777777" w:rsidTr="00F902B4">
        <w:tc>
          <w:tcPr>
            <w:tcW w:w="5000" w:type="pct"/>
          </w:tcPr>
          <w:p w14:paraId="69E0732C" w14:textId="54C64CE6" w:rsidR="00D33F26" w:rsidRPr="00D11401" w:rsidRDefault="00EF5B29" w:rsidP="00F902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11401">
              <w:rPr>
                <w:rFonts w:cs="Times New Roman"/>
                <w:sz w:val="24"/>
                <w:szCs w:val="24"/>
              </w:rPr>
              <w:t>МАОУ СОШ «Интеграция»</w:t>
            </w:r>
          </w:p>
        </w:tc>
      </w:tr>
      <w:tr w:rsidR="00D33F26" w:rsidRPr="00D11401" w14:paraId="76CF7D0F" w14:textId="77777777" w:rsidTr="00F902B4">
        <w:tc>
          <w:tcPr>
            <w:tcW w:w="5000" w:type="pct"/>
          </w:tcPr>
          <w:p w14:paraId="7C878A3F" w14:textId="6B9284D3" w:rsidR="00D33F26" w:rsidRPr="00D11401" w:rsidRDefault="00083D11" w:rsidP="009C2249">
            <w:pPr>
              <w:jc w:val="both"/>
              <w:rPr>
                <w:rFonts w:cs="Times New Roman"/>
                <w:sz w:val="24"/>
                <w:szCs w:val="24"/>
              </w:rPr>
            </w:pPr>
            <w:r w:rsidRPr="00D11401">
              <w:rPr>
                <w:rFonts w:cs="Times New Roman"/>
                <w:sz w:val="24"/>
                <w:szCs w:val="24"/>
              </w:rPr>
              <w:t>От «</w:t>
            </w:r>
            <w:r w:rsidR="009C2249" w:rsidRPr="00D11401">
              <w:rPr>
                <w:rFonts w:cs="Times New Roman"/>
                <w:sz w:val="24"/>
                <w:szCs w:val="24"/>
              </w:rPr>
              <w:t>01</w:t>
            </w:r>
            <w:r w:rsidR="00D33F26" w:rsidRPr="00D11401">
              <w:rPr>
                <w:rFonts w:cs="Times New Roman"/>
                <w:sz w:val="24"/>
                <w:szCs w:val="24"/>
              </w:rPr>
              <w:t xml:space="preserve">» </w:t>
            </w:r>
            <w:r w:rsidR="009C2249" w:rsidRPr="00D11401">
              <w:rPr>
                <w:rFonts w:cs="Times New Roman"/>
                <w:sz w:val="24"/>
                <w:szCs w:val="24"/>
              </w:rPr>
              <w:t>октября</w:t>
            </w:r>
            <w:r w:rsidR="003E581D" w:rsidRPr="00D11401">
              <w:rPr>
                <w:rFonts w:cs="Times New Roman"/>
                <w:sz w:val="24"/>
                <w:szCs w:val="24"/>
              </w:rPr>
              <w:t xml:space="preserve"> 202</w:t>
            </w:r>
            <w:r w:rsidR="009C2249" w:rsidRPr="00D11401">
              <w:rPr>
                <w:rFonts w:cs="Times New Roman"/>
                <w:sz w:val="24"/>
                <w:szCs w:val="24"/>
              </w:rPr>
              <w:t>4</w:t>
            </w:r>
            <w:r w:rsidR="00D33F26" w:rsidRPr="00D11401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</w:tr>
      <w:tr w:rsidR="00D33F26" w:rsidRPr="00D11401" w14:paraId="6AB54905" w14:textId="77777777" w:rsidTr="00F902B4">
        <w:tc>
          <w:tcPr>
            <w:tcW w:w="5000" w:type="pct"/>
          </w:tcPr>
          <w:p w14:paraId="10FD9121" w14:textId="6373D8F4" w:rsidR="00D33F26" w:rsidRPr="00D11401" w:rsidRDefault="00D33F26" w:rsidP="002327C6">
            <w:pPr>
              <w:jc w:val="both"/>
              <w:rPr>
                <w:rFonts w:cs="Times New Roman"/>
                <w:sz w:val="24"/>
                <w:szCs w:val="24"/>
              </w:rPr>
            </w:pPr>
            <w:r w:rsidRPr="00D11401">
              <w:rPr>
                <w:rFonts w:cs="Times New Roman"/>
                <w:sz w:val="24"/>
                <w:szCs w:val="24"/>
              </w:rPr>
              <w:t xml:space="preserve">Предметная дисциплина: </w:t>
            </w:r>
            <w:r w:rsidR="00343E79" w:rsidRPr="00D11401">
              <w:rPr>
                <w:rFonts w:cs="Times New Roman"/>
                <w:sz w:val="24"/>
                <w:szCs w:val="24"/>
              </w:rPr>
              <w:t>ГЕОГРАФИЯ</w:t>
            </w:r>
          </w:p>
        </w:tc>
      </w:tr>
      <w:tr w:rsidR="00D33F26" w:rsidRPr="00D11401" w14:paraId="0F350916" w14:textId="77777777" w:rsidTr="00F902B4">
        <w:tc>
          <w:tcPr>
            <w:tcW w:w="5000" w:type="pct"/>
          </w:tcPr>
          <w:p w14:paraId="47BF4132" w14:textId="1631B1EB" w:rsidR="00D33F26" w:rsidRPr="00D11401" w:rsidRDefault="00D33F26" w:rsidP="0090241D">
            <w:pPr>
              <w:jc w:val="both"/>
              <w:rPr>
                <w:rFonts w:cs="Times New Roman"/>
                <w:sz w:val="24"/>
                <w:szCs w:val="24"/>
              </w:rPr>
            </w:pPr>
            <w:r w:rsidRPr="00D11401">
              <w:rPr>
                <w:rFonts w:cs="Times New Roman"/>
                <w:sz w:val="24"/>
                <w:szCs w:val="24"/>
              </w:rPr>
              <w:t>Класс: 5-</w:t>
            </w:r>
            <w:r w:rsidR="0090241D" w:rsidRPr="00D11401">
              <w:rPr>
                <w:rFonts w:cs="Times New Roman"/>
                <w:sz w:val="24"/>
                <w:szCs w:val="24"/>
              </w:rPr>
              <w:t>6</w:t>
            </w:r>
          </w:p>
        </w:tc>
      </w:tr>
    </w:tbl>
    <w:tbl>
      <w:tblPr>
        <w:tblW w:w="5000" w:type="pct"/>
        <w:tblLook w:val="04A0" w:firstRow="1" w:lastRow="0" w:firstColumn="1" w:lastColumn="0" w:noHBand="0" w:noVBand="1"/>
      </w:tblPr>
      <w:tblGrid>
        <w:gridCol w:w="902"/>
        <w:gridCol w:w="3854"/>
        <w:gridCol w:w="858"/>
        <w:gridCol w:w="1499"/>
        <w:gridCol w:w="2231"/>
      </w:tblGrid>
      <w:tr w:rsidR="00177BE8" w:rsidRPr="00D11401" w14:paraId="1F92E7AB" w14:textId="77777777" w:rsidTr="00D11401">
        <w:trPr>
          <w:trHeight w:val="533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A66F" w14:textId="13E52C9C" w:rsidR="00177BE8" w:rsidRPr="00D11401" w:rsidRDefault="00177BE8" w:rsidP="00177BE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1140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 п/п (КОД)</w:t>
            </w:r>
          </w:p>
        </w:tc>
        <w:tc>
          <w:tcPr>
            <w:tcW w:w="2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DCF8" w14:textId="77777777" w:rsidR="00177BE8" w:rsidRPr="00D11401" w:rsidRDefault="00177BE8" w:rsidP="002327C6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1140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6F47" w14:textId="3CE3C1E8" w:rsidR="00177BE8" w:rsidRPr="00D11401" w:rsidRDefault="00177BE8" w:rsidP="002327C6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1140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CE03" w14:textId="77777777" w:rsidR="00177BE8" w:rsidRPr="00D11401" w:rsidRDefault="00177BE8" w:rsidP="002327C6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1140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7BE6" w14:textId="77777777" w:rsidR="00177BE8" w:rsidRPr="00D11401" w:rsidRDefault="00177BE8" w:rsidP="002327C6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1140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Тип диплома</w:t>
            </w:r>
          </w:p>
        </w:tc>
      </w:tr>
      <w:tr w:rsidR="009C2249" w:rsidRPr="00D11401" w14:paraId="42C50139" w14:textId="77777777" w:rsidTr="00D11401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6C50C" w14:textId="041F6E9B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21A47" w14:textId="0050CE34" w:rsidR="009C2249" w:rsidRPr="00D11401" w:rsidRDefault="009C2249" w:rsidP="009C224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cs="Times New Roman"/>
                <w:color w:val="000000"/>
                <w:sz w:val="24"/>
                <w:szCs w:val="24"/>
              </w:rPr>
              <w:t>Агеева Юлия Александровна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20B39" w14:textId="78077197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cs="Times New Roman"/>
                <w:color w:val="000000"/>
                <w:sz w:val="24"/>
                <w:szCs w:val="24"/>
              </w:rPr>
              <w:t>5З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570CF" w14:textId="022DF5F6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14871" w14:textId="7EF36FA4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9C2249" w:rsidRPr="00D11401" w14:paraId="4E40795C" w14:textId="77777777" w:rsidTr="00D11401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CD04F" w14:textId="44E2D878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Hlk149664728"/>
            <w:r w:rsidRPr="00D1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0300E" w14:textId="370342D6" w:rsidR="009C2249" w:rsidRPr="00D11401" w:rsidRDefault="009C2249" w:rsidP="009C224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cs="Times New Roman"/>
                <w:color w:val="000000"/>
                <w:sz w:val="24"/>
                <w:szCs w:val="24"/>
              </w:rPr>
              <w:t>Альбах Александр Денисович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78D58" w14:textId="509DA584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cs="Times New Roman"/>
                <w:color w:val="000000"/>
                <w:sz w:val="24"/>
                <w:szCs w:val="24"/>
              </w:rPr>
              <w:t>5З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653BE" w14:textId="38418149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cs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F2F91" w14:textId="41FAA0F0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9C2249" w:rsidRPr="00D11401" w14:paraId="35C48D93" w14:textId="77777777" w:rsidTr="00D11401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C944B" w14:textId="4D975B38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1BADE" w14:textId="1327CA16" w:rsidR="009C2249" w:rsidRPr="00D11401" w:rsidRDefault="009C2249" w:rsidP="009C224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cs="Times New Roman"/>
                <w:color w:val="000000"/>
                <w:sz w:val="24"/>
                <w:szCs w:val="24"/>
              </w:rPr>
              <w:t>Балабанова Эльвира Андреевна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78EAE" w14:textId="4AE395F0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cs="Times New Roman"/>
                <w:color w:val="000000"/>
                <w:sz w:val="24"/>
                <w:szCs w:val="24"/>
              </w:rPr>
              <w:t>5З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96AD9" w14:textId="440999B9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87BDC" w14:textId="7235BA03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9C2249" w:rsidRPr="00D11401" w14:paraId="53F9C9C9" w14:textId="77777777" w:rsidTr="00D11401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81465" w14:textId="42935533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35849" w14:textId="788074A5" w:rsidR="009C2249" w:rsidRPr="00D11401" w:rsidRDefault="009C2249" w:rsidP="009C224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cs="Times New Roman"/>
                <w:color w:val="000000"/>
                <w:sz w:val="24"/>
                <w:szCs w:val="24"/>
              </w:rPr>
              <w:t xml:space="preserve">Гусейнова Арина </w:t>
            </w:r>
            <w:proofErr w:type="spellStart"/>
            <w:r w:rsidRPr="00D11401">
              <w:rPr>
                <w:rFonts w:cs="Times New Roman"/>
                <w:color w:val="000000"/>
                <w:sz w:val="24"/>
                <w:szCs w:val="24"/>
              </w:rPr>
              <w:t>Аззалиевна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36C41" w14:textId="17FC01FD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cs="Times New Roman"/>
                <w:color w:val="000000"/>
                <w:sz w:val="24"/>
                <w:szCs w:val="24"/>
              </w:rPr>
              <w:t>5З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CC67E" w14:textId="3F5B34A2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9A7DD" w14:textId="08D613DC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9C2249" w:rsidRPr="00D11401" w14:paraId="780261CE" w14:textId="77777777" w:rsidTr="00D11401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3D3C7" w14:textId="6D75512E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05814" w14:textId="7307E928" w:rsidR="009C2249" w:rsidRPr="00D11401" w:rsidRDefault="009C2249" w:rsidP="009C2249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D11401">
              <w:rPr>
                <w:rFonts w:cs="Times New Roman"/>
                <w:color w:val="000000"/>
                <w:sz w:val="24"/>
                <w:szCs w:val="24"/>
              </w:rPr>
              <w:t>Иванов Алексей Никитич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FC87D" w14:textId="39E50CAB" w:rsidR="009C2249" w:rsidRPr="00D11401" w:rsidRDefault="009C2249" w:rsidP="009C2249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11401">
              <w:rPr>
                <w:rFonts w:cs="Times New Roman"/>
                <w:color w:val="000000"/>
                <w:sz w:val="24"/>
                <w:szCs w:val="24"/>
              </w:rPr>
              <w:t>5И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B395A" w14:textId="28FF104E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cs="Times New Roman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418A6" w14:textId="69F7D2D2" w:rsidR="009C2249" w:rsidRPr="00D11401" w:rsidRDefault="009C2249" w:rsidP="009C2249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1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9C2249" w:rsidRPr="00D11401" w14:paraId="6502E3F8" w14:textId="77777777" w:rsidTr="00D11401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31FDF" w14:textId="48B84028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A69A8" w14:textId="11889041" w:rsidR="009C2249" w:rsidRPr="00D11401" w:rsidRDefault="009C2249" w:rsidP="009C2249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D11401">
              <w:rPr>
                <w:rFonts w:cs="Times New Roman"/>
                <w:color w:val="000000"/>
                <w:sz w:val="24"/>
                <w:szCs w:val="24"/>
              </w:rPr>
              <w:t>Лашкевич Андрей Константинович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41BFD" w14:textId="2323DA15" w:rsidR="009C2249" w:rsidRPr="00D11401" w:rsidRDefault="009C2249" w:rsidP="009C2249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11401">
              <w:rPr>
                <w:rFonts w:cs="Times New Roman"/>
                <w:color w:val="000000"/>
                <w:sz w:val="24"/>
                <w:szCs w:val="24"/>
              </w:rPr>
              <w:t>5З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2771A" w14:textId="5C2157ED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cs="Times New Roman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FF124" w14:textId="69F7A17D" w:rsidR="009C2249" w:rsidRPr="00D11401" w:rsidRDefault="009C2249" w:rsidP="009C2249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1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9C2249" w:rsidRPr="00D11401" w14:paraId="068C199E" w14:textId="77777777" w:rsidTr="00D11401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62F18" w14:textId="5F820E7A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97659" w14:textId="3F12D6AB" w:rsidR="009C2249" w:rsidRPr="00D11401" w:rsidRDefault="009C2249" w:rsidP="009C2249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D11401">
              <w:rPr>
                <w:rFonts w:cs="Times New Roman"/>
                <w:color w:val="000000"/>
                <w:sz w:val="24"/>
                <w:szCs w:val="24"/>
              </w:rPr>
              <w:t>Луценко Арина Евгеньевна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E0AE0" w14:textId="317228ED" w:rsidR="009C2249" w:rsidRPr="00D11401" w:rsidRDefault="009C2249" w:rsidP="009C2249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11401">
              <w:rPr>
                <w:rFonts w:cs="Times New Roman"/>
                <w:color w:val="000000"/>
                <w:sz w:val="24"/>
                <w:szCs w:val="24"/>
              </w:rPr>
              <w:t>5З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40558" w14:textId="063705E7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DF63C" w14:textId="4DA3E8A2" w:rsidR="009C2249" w:rsidRPr="00D11401" w:rsidRDefault="009C2249" w:rsidP="009C2249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1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9C2249" w:rsidRPr="00D11401" w14:paraId="0AE49DCD" w14:textId="77777777" w:rsidTr="00D11401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5D11C" w14:textId="1B725742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3EDC5" w14:textId="50C23BC8" w:rsidR="009C2249" w:rsidRPr="00D11401" w:rsidRDefault="009C2249" w:rsidP="009C2249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D11401">
              <w:rPr>
                <w:rFonts w:cs="Times New Roman"/>
                <w:color w:val="000000"/>
                <w:sz w:val="24"/>
                <w:szCs w:val="24"/>
              </w:rPr>
              <w:t>Майдурова</w:t>
            </w:r>
            <w:proofErr w:type="spellEnd"/>
            <w:r w:rsidRPr="00D11401">
              <w:rPr>
                <w:rFonts w:cs="Times New Roman"/>
                <w:color w:val="000000"/>
                <w:sz w:val="24"/>
                <w:szCs w:val="24"/>
              </w:rPr>
              <w:t xml:space="preserve"> Таисия Александровна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58D2A" w14:textId="0398E903" w:rsidR="009C2249" w:rsidRPr="00D11401" w:rsidRDefault="009C2249" w:rsidP="009C2249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11401">
              <w:rPr>
                <w:rFonts w:cs="Times New Roman"/>
                <w:color w:val="000000"/>
                <w:sz w:val="24"/>
                <w:szCs w:val="24"/>
              </w:rPr>
              <w:t>5И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53BA1" w14:textId="07EA2A7D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D723E" w14:textId="09910929" w:rsidR="009C2249" w:rsidRPr="00D11401" w:rsidRDefault="009C2249" w:rsidP="009C2249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1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9C2249" w:rsidRPr="00D11401" w14:paraId="396703C5" w14:textId="77777777" w:rsidTr="00D11401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CD6BF" w14:textId="0C8A38E6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74383" w14:textId="467C4371" w:rsidR="009C2249" w:rsidRPr="00D11401" w:rsidRDefault="009C2249" w:rsidP="009C2249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D11401">
              <w:rPr>
                <w:rFonts w:cs="Times New Roman"/>
                <w:color w:val="000000"/>
                <w:sz w:val="24"/>
                <w:szCs w:val="24"/>
              </w:rPr>
              <w:t>Птушкин</w:t>
            </w:r>
            <w:proofErr w:type="spellEnd"/>
            <w:r w:rsidRPr="00D1140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401">
              <w:rPr>
                <w:rFonts w:cs="Times New Roman"/>
                <w:color w:val="000000"/>
                <w:sz w:val="24"/>
                <w:szCs w:val="24"/>
              </w:rPr>
              <w:t>Джан</w:t>
            </w:r>
            <w:proofErr w:type="spellEnd"/>
            <w:r w:rsidRPr="00D1140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401">
              <w:rPr>
                <w:rFonts w:cs="Times New Roman"/>
                <w:color w:val="000000"/>
                <w:sz w:val="24"/>
                <w:szCs w:val="24"/>
              </w:rPr>
              <w:t>Эрджанович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5E89C" w14:textId="1C2FD48F" w:rsidR="009C2249" w:rsidRPr="00D11401" w:rsidRDefault="009C2249" w:rsidP="009C2249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11401">
              <w:rPr>
                <w:rFonts w:cs="Times New Roman"/>
                <w:color w:val="000000"/>
                <w:sz w:val="24"/>
                <w:szCs w:val="24"/>
              </w:rPr>
              <w:t>5И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9715B" w14:textId="3D6CC066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E6AE0" w14:textId="085250AA" w:rsidR="009C2249" w:rsidRPr="00D11401" w:rsidRDefault="009C2249" w:rsidP="009C2249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1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9C2249" w:rsidRPr="00D11401" w14:paraId="3FC8B8D5" w14:textId="77777777" w:rsidTr="00D11401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1C65B" w14:textId="19FC8523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35B63" w14:textId="28343373" w:rsidR="009C2249" w:rsidRPr="00D11401" w:rsidRDefault="009C2249" w:rsidP="009C2249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D11401">
              <w:rPr>
                <w:rFonts w:cs="Times New Roman"/>
                <w:color w:val="000000"/>
                <w:sz w:val="24"/>
                <w:szCs w:val="24"/>
              </w:rPr>
              <w:t>Федотова Вероника Семеновна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5C5FE" w14:textId="71FA3BD3" w:rsidR="009C2249" w:rsidRPr="00D11401" w:rsidRDefault="009C2249" w:rsidP="009C2249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11401">
              <w:rPr>
                <w:rFonts w:cs="Times New Roman"/>
                <w:color w:val="000000"/>
                <w:sz w:val="24"/>
                <w:szCs w:val="24"/>
              </w:rPr>
              <w:t>5З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9AA18" w14:textId="101DCB5F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cs="Times New Roman"/>
                <w:color w:val="000000"/>
                <w:sz w:val="24"/>
                <w:szCs w:val="24"/>
              </w:rPr>
              <w:t>29,00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F2844" w14:textId="21304E83" w:rsidR="009C2249" w:rsidRPr="00D11401" w:rsidRDefault="009C2249" w:rsidP="009C2249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1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9C2249" w:rsidRPr="00D11401" w14:paraId="7EC0CB7B" w14:textId="77777777" w:rsidTr="00D11401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16372" w14:textId="2D8CC2DC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0FF94" w14:textId="75A67DBE" w:rsidR="009C2249" w:rsidRPr="00D11401" w:rsidRDefault="009C2249" w:rsidP="009C2249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D11401">
              <w:rPr>
                <w:rFonts w:cs="Times New Roman"/>
                <w:color w:val="000000"/>
                <w:sz w:val="24"/>
                <w:szCs w:val="24"/>
              </w:rPr>
              <w:t>Фишер Елизавета Дмитриевна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9B193" w14:textId="27D6119A" w:rsidR="009C2249" w:rsidRPr="00D11401" w:rsidRDefault="009C2249" w:rsidP="009C2249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11401">
              <w:rPr>
                <w:rFonts w:cs="Times New Roman"/>
                <w:color w:val="000000"/>
                <w:sz w:val="24"/>
                <w:szCs w:val="24"/>
              </w:rPr>
              <w:t>5З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E21F4" w14:textId="620FA578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cs="Times New Roman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96767" w14:textId="310E6D63" w:rsidR="009C2249" w:rsidRPr="00D11401" w:rsidRDefault="009C2249" w:rsidP="009C2249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1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9C2249" w:rsidRPr="00D11401" w14:paraId="1AF1F2B3" w14:textId="77777777" w:rsidTr="00D11401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AB10B" w14:textId="310F91FE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6A6EB" w14:textId="0F32E05B" w:rsidR="009C2249" w:rsidRPr="00D11401" w:rsidRDefault="009C2249" w:rsidP="009C2249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D11401">
              <w:rPr>
                <w:rFonts w:cs="Times New Roman"/>
                <w:color w:val="000000"/>
                <w:sz w:val="24"/>
                <w:szCs w:val="24"/>
              </w:rPr>
              <w:t>Шадрина Анна Дмитриевна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E80DB" w14:textId="5A6E15D6" w:rsidR="009C2249" w:rsidRPr="00D11401" w:rsidRDefault="009C2249" w:rsidP="009C2249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11401">
              <w:rPr>
                <w:rFonts w:cs="Times New Roman"/>
                <w:color w:val="000000"/>
                <w:sz w:val="24"/>
                <w:szCs w:val="24"/>
              </w:rPr>
              <w:t>5З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21238" w14:textId="0D4BE203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1E52E" w14:textId="0B7FD55A" w:rsidR="009C2249" w:rsidRPr="00D11401" w:rsidRDefault="009C2249" w:rsidP="009C2249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1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9C2249" w:rsidRPr="00D11401" w14:paraId="7E2C3C15" w14:textId="77777777" w:rsidTr="00D11401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63FB1" w14:textId="3B55FEF2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6210C" w14:textId="2DD5C020" w:rsidR="009C2249" w:rsidRPr="00D11401" w:rsidRDefault="009C2249" w:rsidP="009C2249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D11401">
              <w:rPr>
                <w:rFonts w:cs="Times New Roman"/>
                <w:color w:val="000000"/>
                <w:sz w:val="24"/>
                <w:szCs w:val="24"/>
              </w:rPr>
              <w:t>Агеева Юлия Александровна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EA898" w14:textId="4C48AB3A" w:rsidR="009C2249" w:rsidRPr="00D11401" w:rsidRDefault="009C2249" w:rsidP="009C2249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11401">
              <w:rPr>
                <w:rFonts w:cs="Times New Roman"/>
                <w:color w:val="000000"/>
                <w:sz w:val="24"/>
                <w:szCs w:val="24"/>
              </w:rPr>
              <w:t>5З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6A3F7" w14:textId="332A3268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CFEEB" w14:textId="2902BA69" w:rsidR="009C2249" w:rsidRPr="00D11401" w:rsidRDefault="009C2249" w:rsidP="009C2249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1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9C2249" w:rsidRPr="00D11401" w14:paraId="2A64AF41" w14:textId="77777777" w:rsidTr="00D11401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A88E7" w14:textId="57B37ED1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2C4C8" w14:textId="7C3866E2" w:rsidR="009C2249" w:rsidRPr="00D11401" w:rsidRDefault="009C2249" w:rsidP="009C2249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D11401">
              <w:rPr>
                <w:rFonts w:cs="Times New Roman"/>
                <w:color w:val="000000"/>
                <w:sz w:val="24"/>
                <w:szCs w:val="24"/>
              </w:rPr>
              <w:t>Альбах Александр Денисович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415B6" w14:textId="1ADDACE9" w:rsidR="009C2249" w:rsidRPr="00D11401" w:rsidRDefault="009C2249" w:rsidP="009C2249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11401">
              <w:rPr>
                <w:rFonts w:cs="Times New Roman"/>
                <w:color w:val="000000"/>
                <w:sz w:val="24"/>
                <w:szCs w:val="24"/>
              </w:rPr>
              <w:t>5З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19BF2" w14:textId="74DC84CA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cs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84890" w14:textId="2A015B95" w:rsidR="009C2249" w:rsidRPr="00D11401" w:rsidRDefault="009C2249" w:rsidP="009C2249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1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9C2249" w:rsidRPr="00D11401" w14:paraId="366739CB" w14:textId="77777777" w:rsidTr="00D11401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B7A68" w14:textId="69FC0457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3AD3D" w14:textId="1ACFF573" w:rsidR="009C2249" w:rsidRPr="00D11401" w:rsidRDefault="009C2249" w:rsidP="009C2249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D11401">
              <w:rPr>
                <w:rFonts w:cs="Times New Roman"/>
                <w:color w:val="000000"/>
                <w:sz w:val="24"/>
                <w:szCs w:val="24"/>
              </w:rPr>
              <w:t>Балабанова Эльвира Андреевна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9E59C" w14:textId="453F1C25" w:rsidR="009C2249" w:rsidRPr="00D11401" w:rsidRDefault="009C2249" w:rsidP="009C2249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11401">
              <w:rPr>
                <w:rFonts w:cs="Times New Roman"/>
                <w:color w:val="000000"/>
                <w:sz w:val="24"/>
                <w:szCs w:val="24"/>
              </w:rPr>
              <w:t>5З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A739B" w14:textId="4ADF1E63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1C45F" w14:textId="0BD91675" w:rsidR="009C2249" w:rsidRPr="00D11401" w:rsidRDefault="009C2249" w:rsidP="009C2249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1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bookmarkEnd w:id="0"/>
    </w:tbl>
    <w:p w14:paraId="45A88083" w14:textId="277E8F30" w:rsidR="00177BE8" w:rsidRPr="00D11401" w:rsidRDefault="00177BE8" w:rsidP="001853F2">
      <w:pPr>
        <w:spacing w:after="0"/>
        <w:jc w:val="both"/>
        <w:rPr>
          <w:rFonts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384759" w:rsidRPr="00D11401" w14:paraId="2401AD8F" w14:textId="77777777" w:rsidTr="00F902B4">
        <w:tc>
          <w:tcPr>
            <w:tcW w:w="5000" w:type="pct"/>
          </w:tcPr>
          <w:p w14:paraId="4B9B686B" w14:textId="1A5D579A" w:rsidR="00384759" w:rsidRPr="00D11401" w:rsidRDefault="00177BE8" w:rsidP="00F902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11401">
              <w:rPr>
                <w:rFonts w:cs="Times New Roman"/>
                <w:sz w:val="24"/>
                <w:szCs w:val="24"/>
              </w:rPr>
              <w:br w:type="page"/>
            </w:r>
            <w:r w:rsidR="009C2249" w:rsidRPr="00D11401">
              <w:rPr>
                <w:rFonts w:cs="Times New Roman"/>
                <w:sz w:val="24"/>
                <w:szCs w:val="24"/>
              </w:rPr>
              <w:t>Протокол школьного этапа Всероссийской олимпиады школьников в 2024-2025 году</w:t>
            </w:r>
          </w:p>
        </w:tc>
      </w:tr>
      <w:tr w:rsidR="00384759" w:rsidRPr="00D11401" w14:paraId="2069AB9F" w14:textId="77777777" w:rsidTr="00F902B4">
        <w:tc>
          <w:tcPr>
            <w:tcW w:w="5000" w:type="pct"/>
          </w:tcPr>
          <w:p w14:paraId="6F6C14DF" w14:textId="0A1C4744" w:rsidR="00384759" w:rsidRPr="00D11401" w:rsidRDefault="00EF5B29" w:rsidP="00F902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11401">
              <w:rPr>
                <w:rFonts w:cs="Times New Roman"/>
                <w:sz w:val="24"/>
                <w:szCs w:val="24"/>
              </w:rPr>
              <w:t>МАОУ СОШ «Интеграция»</w:t>
            </w:r>
          </w:p>
        </w:tc>
      </w:tr>
      <w:tr w:rsidR="00384759" w:rsidRPr="00D11401" w14:paraId="6F02BF2C" w14:textId="77777777" w:rsidTr="00F902B4">
        <w:tc>
          <w:tcPr>
            <w:tcW w:w="5000" w:type="pct"/>
          </w:tcPr>
          <w:p w14:paraId="10E9A8F0" w14:textId="07DFDB2A" w:rsidR="00384759" w:rsidRPr="00D11401" w:rsidRDefault="009C2249" w:rsidP="00FE7D3B">
            <w:pPr>
              <w:jc w:val="both"/>
              <w:rPr>
                <w:rFonts w:cs="Times New Roman"/>
                <w:sz w:val="24"/>
                <w:szCs w:val="24"/>
              </w:rPr>
            </w:pPr>
            <w:r w:rsidRPr="00D11401">
              <w:rPr>
                <w:rFonts w:cs="Times New Roman"/>
                <w:sz w:val="24"/>
                <w:szCs w:val="24"/>
              </w:rPr>
              <w:t>От «01» октября 2024 г.</w:t>
            </w:r>
          </w:p>
        </w:tc>
      </w:tr>
      <w:tr w:rsidR="00384759" w:rsidRPr="00D11401" w14:paraId="0B9F6A2B" w14:textId="77777777" w:rsidTr="00F902B4">
        <w:tc>
          <w:tcPr>
            <w:tcW w:w="5000" w:type="pct"/>
          </w:tcPr>
          <w:p w14:paraId="576CFFD5" w14:textId="37C7C3F3" w:rsidR="00384759" w:rsidRPr="00D11401" w:rsidRDefault="00384759" w:rsidP="00FE7D3B">
            <w:pPr>
              <w:jc w:val="both"/>
              <w:rPr>
                <w:rFonts w:cs="Times New Roman"/>
                <w:sz w:val="24"/>
                <w:szCs w:val="24"/>
              </w:rPr>
            </w:pPr>
            <w:r w:rsidRPr="00D11401">
              <w:rPr>
                <w:rFonts w:cs="Times New Roman"/>
                <w:sz w:val="24"/>
                <w:szCs w:val="24"/>
              </w:rPr>
              <w:t xml:space="preserve">Предметная дисциплина: </w:t>
            </w:r>
            <w:r w:rsidR="00343E79" w:rsidRPr="00D11401">
              <w:rPr>
                <w:rFonts w:cs="Times New Roman"/>
                <w:sz w:val="24"/>
                <w:szCs w:val="24"/>
              </w:rPr>
              <w:t>ГЕОГРАФИЯ</w:t>
            </w:r>
          </w:p>
        </w:tc>
      </w:tr>
      <w:tr w:rsidR="00384759" w:rsidRPr="00D11401" w14:paraId="32DD7A00" w14:textId="77777777" w:rsidTr="00F902B4">
        <w:tc>
          <w:tcPr>
            <w:tcW w:w="5000" w:type="pct"/>
          </w:tcPr>
          <w:p w14:paraId="7DB8BAA6" w14:textId="1B9749AD" w:rsidR="00384759" w:rsidRPr="00D11401" w:rsidRDefault="00384759" w:rsidP="00384759">
            <w:pPr>
              <w:jc w:val="both"/>
              <w:rPr>
                <w:rFonts w:cs="Times New Roman"/>
                <w:sz w:val="24"/>
                <w:szCs w:val="24"/>
              </w:rPr>
            </w:pPr>
            <w:r w:rsidRPr="00D11401">
              <w:rPr>
                <w:rFonts w:cs="Times New Roman"/>
                <w:sz w:val="24"/>
                <w:szCs w:val="24"/>
              </w:rPr>
              <w:t>Класс: 7-8</w:t>
            </w:r>
          </w:p>
        </w:tc>
      </w:tr>
    </w:tbl>
    <w:tbl>
      <w:tblPr>
        <w:tblW w:w="4910" w:type="pct"/>
        <w:tblLook w:val="04A0" w:firstRow="1" w:lastRow="0" w:firstColumn="1" w:lastColumn="0" w:noHBand="0" w:noVBand="1"/>
      </w:tblPr>
      <w:tblGrid>
        <w:gridCol w:w="902"/>
        <w:gridCol w:w="3782"/>
        <w:gridCol w:w="859"/>
        <w:gridCol w:w="1499"/>
        <w:gridCol w:w="2134"/>
      </w:tblGrid>
      <w:tr w:rsidR="00177BE8" w:rsidRPr="00D11401" w14:paraId="39EB0528" w14:textId="77777777" w:rsidTr="00D11401">
        <w:trPr>
          <w:trHeight w:val="461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A9B1" w14:textId="3704BD04" w:rsidR="00177BE8" w:rsidRPr="00D11401" w:rsidRDefault="00177BE8" w:rsidP="00177BE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1140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 п/п (КОД)</w:t>
            </w:r>
          </w:p>
        </w:tc>
        <w:tc>
          <w:tcPr>
            <w:tcW w:w="2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E271" w14:textId="77777777" w:rsidR="00177BE8" w:rsidRPr="00D11401" w:rsidRDefault="00177BE8" w:rsidP="00FE7D3B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1140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A564" w14:textId="6499F1DF" w:rsidR="00177BE8" w:rsidRPr="00D11401" w:rsidRDefault="00177BE8" w:rsidP="00FE7D3B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1140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B495" w14:textId="77777777" w:rsidR="00177BE8" w:rsidRPr="00D11401" w:rsidRDefault="00177BE8" w:rsidP="00FE7D3B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1140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17C0" w14:textId="77777777" w:rsidR="00177BE8" w:rsidRPr="00D11401" w:rsidRDefault="00177BE8" w:rsidP="00FE7D3B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1140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Тип диплома</w:t>
            </w:r>
          </w:p>
        </w:tc>
      </w:tr>
      <w:tr w:rsidR="009C2249" w:rsidRPr="00D11401" w14:paraId="7AD87E87" w14:textId="77777777" w:rsidTr="00D11401">
        <w:trPr>
          <w:trHeight w:val="315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1924C" w14:textId="33BF14BD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61B03" w14:textId="7DC781C4" w:rsidR="009C2249" w:rsidRPr="00D11401" w:rsidRDefault="009C2249" w:rsidP="009C224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1401">
              <w:rPr>
                <w:rFonts w:cs="Times New Roman"/>
                <w:color w:val="000000"/>
                <w:sz w:val="24"/>
                <w:szCs w:val="24"/>
              </w:rPr>
              <w:t>Маракулин</w:t>
            </w:r>
            <w:proofErr w:type="spellEnd"/>
            <w:r w:rsidRPr="00D11401">
              <w:rPr>
                <w:rFonts w:cs="Times New Roman"/>
                <w:color w:val="000000"/>
                <w:sz w:val="24"/>
                <w:szCs w:val="24"/>
              </w:rPr>
              <w:t xml:space="preserve"> Никита Витальевич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44414" w14:textId="1D526E98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4908E" w14:textId="1F15BC85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cs="Times New Roman"/>
                <w:color w:val="000000"/>
                <w:sz w:val="24"/>
                <w:szCs w:val="24"/>
              </w:rPr>
              <w:t>23,00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04D0B" w14:textId="75378380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9C2249" w:rsidRPr="00D11401" w14:paraId="65D9C60C" w14:textId="77777777" w:rsidTr="00D11401">
        <w:trPr>
          <w:trHeight w:val="315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AF195" w14:textId="448B70F3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2DABD" w14:textId="0DCFBB4A" w:rsidR="009C2249" w:rsidRPr="00D11401" w:rsidRDefault="009C2249" w:rsidP="009C224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1401">
              <w:rPr>
                <w:rFonts w:cs="Times New Roman"/>
                <w:color w:val="000000"/>
                <w:sz w:val="24"/>
                <w:szCs w:val="24"/>
              </w:rPr>
              <w:t>Мухамедянова</w:t>
            </w:r>
            <w:proofErr w:type="spellEnd"/>
            <w:r w:rsidRPr="00D11401">
              <w:rPr>
                <w:rFonts w:cs="Times New Roman"/>
                <w:color w:val="000000"/>
                <w:sz w:val="24"/>
                <w:szCs w:val="24"/>
              </w:rPr>
              <w:t xml:space="preserve"> Дания </w:t>
            </w:r>
            <w:proofErr w:type="spellStart"/>
            <w:r w:rsidRPr="00D11401">
              <w:rPr>
                <w:rFonts w:cs="Times New Roman"/>
                <w:color w:val="000000"/>
                <w:sz w:val="24"/>
                <w:szCs w:val="24"/>
              </w:rPr>
              <w:t>Рафаэльевна</w:t>
            </w:r>
            <w:proofErr w:type="spellEnd"/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9D33B" w14:textId="30FDACD7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9787F" w14:textId="07AB40B2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cs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946B1" w14:textId="0D93CC31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9C2249" w:rsidRPr="00D11401" w14:paraId="49AD19E1" w14:textId="77777777" w:rsidTr="00D11401">
        <w:trPr>
          <w:trHeight w:val="315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F9AB7" w14:textId="3478EF66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F4EF3" w14:textId="386D475B" w:rsidR="009C2249" w:rsidRPr="00D11401" w:rsidRDefault="009C2249" w:rsidP="009C224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1401">
              <w:rPr>
                <w:rFonts w:cs="Times New Roman"/>
                <w:color w:val="000000"/>
                <w:sz w:val="24"/>
                <w:szCs w:val="24"/>
              </w:rPr>
              <w:t>Пучкин</w:t>
            </w:r>
            <w:proofErr w:type="spellEnd"/>
            <w:r w:rsidRPr="00D11401">
              <w:rPr>
                <w:rFonts w:cs="Times New Roman"/>
                <w:color w:val="000000"/>
                <w:sz w:val="24"/>
                <w:szCs w:val="24"/>
              </w:rPr>
              <w:t xml:space="preserve"> Артём Алексеевич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E1A1B" w14:textId="3F358377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cs="Times New Roman"/>
                <w:color w:val="000000"/>
                <w:sz w:val="24"/>
                <w:szCs w:val="24"/>
              </w:rPr>
              <w:t>7И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C6C54" w14:textId="03FF1AA2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F1609" w14:textId="7A0D2E2B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p w14:paraId="32004B8E" w14:textId="160B6AE4" w:rsidR="00384759" w:rsidRPr="00D11401" w:rsidRDefault="00384759" w:rsidP="00D34F5E">
      <w:pPr>
        <w:spacing w:after="0"/>
        <w:jc w:val="both"/>
        <w:rPr>
          <w:rFonts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384759" w:rsidRPr="00D11401" w14:paraId="4262877A" w14:textId="77777777" w:rsidTr="00F902B4">
        <w:tc>
          <w:tcPr>
            <w:tcW w:w="5000" w:type="pct"/>
          </w:tcPr>
          <w:p w14:paraId="42834E60" w14:textId="4C47599D" w:rsidR="00384759" w:rsidRPr="00D11401" w:rsidRDefault="00177BE8" w:rsidP="00F902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11401">
              <w:rPr>
                <w:rFonts w:cs="Times New Roman"/>
                <w:sz w:val="24"/>
                <w:szCs w:val="24"/>
              </w:rPr>
              <w:br w:type="page"/>
            </w:r>
            <w:r w:rsidR="009C2249" w:rsidRPr="00D11401">
              <w:rPr>
                <w:rFonts w:cs="Times New Roman"/>
                <w:sz w:val="24"/>
                <w:szCs w:val="24"/>
              </w:rPr>
              <w:t>Протокол школьного этапа Всероссийской олимпиады школьников в 2024-2025 году</w:t>
            </w:r>
          </w:p>
        </w:tc>
      </w:tr>
      <w:tr w:rsidR="00384759" w:rsidRPr="00D11401" w14:paraId="27D1CDF6" w14:textId="77777777" w:rsidTr="00F902B4">
        <w:tc>
          <w:tcPr>
            <w:tcW w:w="5000" w:type="pct"/>
          </w:tcPr>
          <w:p w14:paraId="58F41B8D" w14:textId="54D22D19" w:rsidR="00384759" w:rsidRPr="00D11401" w:rsidRDefault="00EF5B29" w:rsidP="00F902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11401">
              <w:rPr>
                <w:rFonts w:cs="Times New Roman"/>
                <w:sz w:val="24"/>
                <w:szCs w:val="24"/>
              </w:rPr>
              <w:t>МАОУ СОШ «Интеграция»</w:t>
            </w:r>
          </w:p>
        </w:tc>
      </w:tr>
      <w:tr w:rsidR="00384759" w:rsidRPr="00D11401" w14:paraId="73F785BF" w14:textId="77777777" w:rsidTr="00F902B4">
        <w:tc>
          <w:tcPr>
            <w:tcW w:w="5000" w:type="pct"/>
          </w:tcPr>
          <w:p w14:paraId="36D712C3" w14:textId="19A2C914" w:rsidR="00384759" w:rsidRPr="00D11401" w:rsidRDefault="009C2249" w:rsidP="00FE7D3B">
            <w:pPr>
              <w:jc w:val="both"/>
              <w:rPr>
                <w:rFonts w:cs="Times New Roman"/>
                <w:sz w:val="24"/>
                <w:szCs w:val="24"/>
              </w:rPr>
            </w:pPr>
            <w:r w:rsidRPr="00D11401">
              <w:rPr>
                <w:rFonts w:cs="Times New Roman"/>
                <w:sz w:val="24"/>
                <w:szCs w:val="24"/>
              </w:rPr>
              <w:t>От «01» октября 2024 г.</w:t>
            </w:r>
          </w:p>
        </w:tc>
      </w:tr>
      <w:tr w:rsidR="00384759" w:rsidRPr="00D11401" w14:paraId="2D9274F3" w14:textId="77777777" w:rsidTr="00F902B4">
        <w:tc>
          <w:tcPr>
            <w:tcW w:w="5000" w:type="pct"/>
          </w:tcPr>
          <w:p w14:paraId="79D2F874" w14:textId="0FE6BF30" w:rsidR="00384759" w:rsidRPr="00D11401" w:rsidRDefault="00384759" w:rsidP="00FE7D3B">
            <w:pPr>
              <w:jc w:val="both"/>
              <w:rPr>
                <w:rFonts w:cs="Times New Roman"/>
                <w:sz w:val="24"/>
                <w:szCs w:val="24"/>
              </w:rPr>
            </w:pPr>
            <w:r w:rsidRPr="00D11401">
              <w:rPr>
                <w:rFonts w:cs="Times New Roman"/>
                <w:sz w:val="24"/>
                <w:szCs w:val="24"/>
              </w:rPr>
              <w:t xml:space="preserve">Предметная дисциплина: </w:t>
            </w:r>
            <w:r w:rsidR="00343E79" w:rsidRPr="00D11401">
              <w:rPr>
                <w:rFonts w:cs="Times New Roman"/>
                <w:sz w:val="24"/>
                <w:szCs w:val="24"/>
              </w:rPr>
              <w:t>ГЕОГРАФИЯ</w:t>
            </w:r>
          </w:p>
        </w:tc>
      </w:tr>
      <w:tr w:rsidR="00384759" w:rsidRPr="00D11401" w14:paraId="3E06ABB6" w14:textId="77777777" w:rsidTr="00F902B4">
        <w:tc>
          <w:tcPr>
            <w:tcW w:w="5000" w:type="pct"/>
          </w:tcPr>
          <w:p w14:paraId="669D5D06" w14:textId="7D74A1A9" w:rsidR="00384759" w:rsidRPr="00D11401" w:rsidRDefault="00384759" w:rsidP="00384759">
            <w:pPr>
              <w:jc w:val="both"/>
              <w:rPr>
                <w:rFonts w:cs="Times New Roman"/>
                <w:sz w:val="24"/>
                <w:szCs w:val="24"/>
              </w:rPr>
            </w:pPr>
            <w:r w:rsidRPr="00D11401">
              <w:rPr>
                <w:rFonts w:cs="Times New Roman"/>
                <w:sz w:val="24"/>
                <w:szCs w:val="24"/>
              </w:rPr>
              <w:t>Класс: 9-11</w:t>
            </w:r>
            <w:r w:rsidR="00274BC7" w:rsidRPr="00D11401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W w:w="5000" w:type="pct"/>
        <w:tblLook w:val="04A0" w:firstRow="1" w:lastRow="0" w:firstColumn="1" w:lastColumn="0" w:noHBand="0" w:noVBand="1"/>
      </w:tblPr>
      <w:tblGrid>
        <w:gridCol w:w="902"/>
        <w:gridCol w:w="3895"/>
        <w:gridCol w:w="858"/>
        <w:gridCol w:w="1499"/>
        <w:gridCol w:w="2190"/>
      </w:tblGrid>
      <w:tr w:rsidR="00177BE8" w:rsidRPr="00D11401" w14:paraId="351CAE6D" w14:textId="77777777" w:rsidTr="00D11401">
        <w:trPr>
          <w:trHeight w:val="749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1F8F" w14:textId="77777777" w:rsidR="00177BE8" w:rsidRPr="00D11401" w:rsidRDefault="00177BE8" w:rsidP="00177BE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D1140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 п/п (КОД)</w:t>
            </w:r>
          </w:p>
        </w:tc>
        <w:tc>
          <w:tcPr>
            <w:tcW w:w="2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A623" w14:textId="77777777" w:rsidR="00177BE8" w:rsidRPr="00D11401" w:rsidRDefault="00177BE8" w:rsidP="00DF7194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1140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A192" w14:textId="77777777" w:rsidR="00177BE8" w:rsidRPr="00D11401" w:rsidRDefault="00177BE8" w:rsidP="00DF7194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1140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1B8E" w14:textId="77777777" w:rsidR="00177BE8" w:rsidRPr="00D11401" w:rsidRDefault="00177BE8" w:rsidP="00DF7194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1140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2EDD" w14:textId="77777777" w:rsidR="00177BE8" w:rsidRPr="00D11401" w:rsidRDefault="00177BE8" w:rsidP="00DF7194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1140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Тип диплома</w:t>
            </w:r>
          </w:p>
        </w:tc>
      </w:tr>
      <w:tr w:rsidR="009C2249" w:rsidRPr="00D11401" w14:paraId="2F1FB186" w14:textId="77777777" w:rsidTr="00D11401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C52C8" w14:textId="46BE40C9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08B8F" w14:textId="212BDCF4" w:rsidR="009C2249" w:rsidRPr="00D11401" w:rsidRDefault="009C2249" w:rsidP="009C224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cs="Times New Roman"/>
                <w:color w:val="000000"/>
                <w:sz w:val="24"/>
                <w:szCs w:val="24"/>
              </w:rPr>
              <w:t>Иванова Елизавета Александровна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0B44C" w14:textId="2AC8318B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cs="Times New Roman"/>
                <w:color w:val="000000"/>
                <w:sz w:val="24"/>
                <w:szCs w:val="24"/>
              </w:rPr>
              <w:t>9И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1B442" w14:textId="5D215E1D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AC976" w14:textId="64245659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9C2249" w:rsidRPr="00D11401" w14:paraId="27E55B8B" w14:textId="77777777" w:rsidTr="00D11401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A2CAE" w14:textId="0BC83172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10898" w14:textId="61119009" w:rsidR="009C2249" w:rsidRPr="00D11401" w:rsidRDefault="009C2249" w:rsidP="009C224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1401">
              <w:rPr>
                <w:rFonts w:cs="Times New Roman"/>
                <w:color w:val="000000"/>
                <w:sz w:val="24"/>
                <w:szCs w:val="24"/>
              </w:rPr>
              <w:t>Илавская</w:t>
            </w:r>
            <w:proofErr w:type="spellEnd"/>
            <w:r w:rsidRPr="00D11401">
              <w:rPr>
                <w:rFonts w:cs="Times New Roman"/>
                <w:color w:val="000000"/>
                <w:sz w:val="24"/>
                <w:szCs w:val="24"/>
              </w:rPr>
              <w:t xml:space="preserve"> Полина Юрьевна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9450D" w14:textId="79CFA533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cs="Times New Roman"/>
                <w:color w:val="000000"/>
                <w:sz w:val="24"/>
                <w:szCs w:val="24"/>
              </w:rPr>
              <w:t>9Д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AD638" w14:textId="2E018000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B49A6" w14:textId="0A985E30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9C2249" w:rsidRPr="00D11401" w14:paraId="023F68DA" w14:textId="77777777" w:rsidTr="00D11401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5AF40" w14:textId="1A1D8E66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0F63B" w14:textId="12621748" w:rsidR="009C2249" w:rsidRPr="00D11401" w:rsidRDefault="009C2249" w:rsidP="009C224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cs="Times New Roman"/>
                <w:color w:val="000000"/>
                <w:sz w:val="24"/>
                <w:szCs w:val="24"/>
              </w:rPr>
              <w:t>Плотникова Диана Евгеньевна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C382A" w14:textId="5823CF57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cs="Times New Roman"/>
                <w:color w:val="000000"/>
                <w:sz w:val="24"/>
                <w:szCs w:val="24"/>
              </w:rPr>
              <w:t>9И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360ED" w14:textId="70D6208F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cs="Times New Roman"/>
                <w:color w:val="000000"/>
                <w:sz w:val="24"/>
                <w:szCs w:val="24"/>
              </w:rPr>
              <w:t>19,50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8B39D" w14:textId="61ABF3A0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9C2249" w:rsidRPr="00D11401" w14:paraId="23C9FFF3" w14:textId="77777777" w:rsidTr="00D11401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62C5D" w14:textId="7AECAA6E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0DC54" w14:textId="1CAE2DB3" w:rsidR="009C2249" w:rsidRPr="00D11401" w:rsidRDefault="009C2249" w:rsidP="009C224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cs="Times New Roman"/>
                <w:color w:val="000000"/>
                <w:sz w:val="24"/>
                <w:szCs w:val="24"/>
              </w:rPr>
              <w:t>Рыкова Дарья Евгеньевна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0A4AB" w14:textId="611BE712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cs="Times New Roman"/>
                <w:color w:val="000000"/>
                <w:sz w:val="24"/>
                <w:szCs w:val="24"/>
              </w:rPr>
              <w:t>9И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A0198" w14:textId="067C7C7A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cs="Times New Roman"/>
                <w:color w:val="000000"/>
                <w:sz w:val="24"/>
                <w:szCs w:val="24"/>
              </w:rPr>
              <w:t>13,50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FE110" w14:textId="70C00D1D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9C2249" w:rsidRPr="00D11401" w14:paraId="1F9260C3" w14:textId="77777777" w:rsidTr="00D11401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CDEA7" w14:textId="645333D2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66A2F" w14:textId="12C4059A" w:rsidR="009C2249" w:rsidRPr="00D11401" w:rsidRDefault="009C2249" w:rsidP="009C224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1401">
              <w:rPr>
                <w:rFonts w:cs="Times New Roman"/>
                <w:color w:val="000000"/>
                <w:sz w:val="24"/>
                <w:szCs w:val="24"/>
              </w:rPr>
              <w:t>Смолякова</w:t>
            </w:r>
            <w:proofErr w:type="spellEnd"/>
            <w:r w:rsidRPr="00D1140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401">
              <w:rPr>
                <w:rFonts w:cs="Times New Roman"/>
                <w:color w:val="000000"/>
                <w:sz w:val="24"/>
                <w:szCs w:val="24"/>
              </w:rPr>
              <w:t>Сабрина</w:t>
            </w:r>
            <w:proofErr w:type="spellEnd"/>
            <w:r w:rsidRPr="00D11401">
              <w:rPr>
                <w:rFonts w:cs="Times New Roman"/>
                <w:color w:val="000000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7C846" w14:textId="0517A65D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cs="Times New Roman"/>
                <w:color w:val="000000"/>
                <w:sz w:val="24"/>
                <w:szCs w:val="24"/>
              </w:rPr>
              <w:t>9И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AFF91" w14:textId="7755E0D9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cs="Times New Roman"/>
                <w:color w:val="000000"/>
                <w:sz w:val="24"/>
                <w:szCs w:val="24"/>
              </w:rPr>
              <w:t>18,50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1929E" w14:textId="349FE556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9C2249" w:rsidRPr="00D11401" w14:paraId="42358C55" w14:textId="77777777" w:rsidTr="00D11401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6D681" w14:textId="66F7F4D9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FFF83" w14:textId="752DDB7F" w:rsidR="009C2249" w:rsidRPr="00D11401" w:rsidRDefault="009C2249" w:rsidP="009C224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1401">
              <w:rPr>
                <w:rFonts w:cs="Times New Roman"/>
                <w:color w:val="000000"/>
                <w:sz w:val="24"/>
                <w:szCs w:val="24"/>
              </w:rPr>
              <w:t>Сушинский</w:t>
            </w:r>
            <w:proofErr w:type="spellEnd"/>
            <w:r w:rsidRPr="00D11401">
              <w:rPr>
                <w:rFonts w:cs="Times New Roman"/>
                <w:color w:val="000000"/>
                <w:sz w:val="24"/>
                <w:szCs w:val="24"/>
              </w:rPr>
              <w:t xml:space="preserve"> Кирилл Дмитриевич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C1CC3" w14:textId="7B4A8D5F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81E02" w14:textId="761E67A0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cs="Times New Roman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9E14F" w14:textId="077A578B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9C2249" w:rsidRPr="00D11401" w14:paraId="14C8A788" w14:textId="77777777" w:rsidTr="00D11401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583A7" w14:textId="517928CF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8714A" w14:textId="7B7D310E" w:rsidR="009C2249" w:rsidRPr="00D11401" w:rsidRDefault="009C2249" w:rsidP="009C224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1401">
              <w:rPr>
                <w:rFonts w:cs="Times New Roman"/>
                <w:color w:val="000000"/>
                <w:sz w:val="24"/>
                <w:szCs w:val="24"/>
              </w:rPr>
              <w:t>Хайбулина</w:t>
            </w:r>
            <w:proofErr w:type="spellEnd"/>
            <w:r w:rsidRPr="00D11401">
              <w:rPr>
                <w:rFonts w:cs="Times New Roman"/>
                <w:color w:val="000000"/>
                <w:sz w:val="24"/>
                <w:szCs w:val="24"/>
              </w:rPr>
              <w:t xml:space="preserve"> София Руслановна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F0705" w14:textId="0CCFE3D2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cs="Times New Roman"/>
                <w:color w:val="000000"/>
                <w:sz w:val="24"/>
                <w:szCs w:val="24"/>
              </w:rPr>
              <w:t>9Д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D2076" w14:textId="1E639AFA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732E8" w14:textId="6E3D1853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9C2249" w:rsidRPr="00D11401" w14:paraId="4000D78F" w14:textId="77777777" w:rsidTr="00D11401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FB731" w14:textId="301F7055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3B8C7" w14:textId="38DB0823" w:rsidR="009C2249" w:rsidRPr="00D11401" w:rsidRDefault="009C2249" w:rsidP="009C224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1401">
              <w:rPr>
                <w:rFonts w:cs="Times New Roman"/>
                <w:color w:val="000000"/>
                <w:sz w:val="24"/>
                <w:szCs w:val="24"/>
              </w:rPr>
              <w:t>Яичникова</w:t>
            </w:r>
            <w:proofErr w:type="spellEnd"/>
            <w:r w:rsidRPr="00D1140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401">
              <w:rPr>
                <w:rFonts w:cs="Times New Roman"/>
                <w:color w:val="000000"/>
                <w:sz w:val="24"/>
                <w:szCs w:val="24"/>
              </w:rPr>
              <w:t>Амелия</w:t>
            </w:r>
            <w:proofErr w:type="spellEnd"/>
            <w:r w:rsidRPr="00D11401">
              <w:rPr>
                <w:rFonts w:cs="Times New Roman"/>
                <w:color w:val="000000"/>
                <w:sz w:val="24"/>
                <w:szCs w:val="24"/>
              </w:rPr>
              <w:t xml:space="preserve"> Руслановна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A0FDF" w14:textId="45D3F46A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cs="Times New Roman"/>
                <w:color w:val="000000"/>
                <w:sz w:val="24"/>
                <w:szCs w:val="24"/>
              </w:rPr>
              <w:t>9И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FC56A" w14:textId="6F546E35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cs="Times New Roman"/>
                <w:color w:val="000000"/>
                <w:sz w:val="24"/>
                <w:szCs w:val="24"/>
              </w:rPr>
              <w:t>14,50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6B73F" w14:textId="1514D015" w:rsidR="009C2249" w:rsidRPr="00D11401" w:rsidRDefault="009C2249" w:rsidP="009C224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p w14:paraId="1821FAD1" w14:textId="77777777" w:rsidR="00A87E92" w:rsidRPr="00D11401" w:rsidRDefault="00A87E92" w:rsidP="002327C6">
      <w:pPr>
        <w:rPr>
          <w:rFonts w:cs="Times New Roman"/>
          <w:color w:val="000000" w:themeColor="text1"/>
          <w:sz w:val="24"/>
          <w:szCs w:val="24"/>
        </w:rPr>
      </w:pPr>
    </w:p>
    <w:sectPr w:rsidR="00A87E92" w:rsidRPr="00D11401" w:rsidSect="00A87E92">
      <w:pgSz w:w="11906" w:h="16838" w:code="9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EB"/>
    <w:rsid w:val="00000979"/>
    <w:rsid w:val="0000723C"/>
    <w:rsid w:val="00027702"/>
    <w:rsid w:val="00047C6F"/>
    <w:rsid w:val="00056CB4"/>
    <w:rsid w:val="00083D11"/>
    <w:rsid w:val="0009442A"/>
    <w:rsid w:val="000B09EE"/>
    <w:rsid w:val="000B4782"/>
    <w:rsid w:val="000E0BB3"/>
    <w:rsid w:val="000E43D5"/>
    <w:rsid w:val="001113AF"/>
    <w:rsid w:val="00122894"/>
    <w:rsid w:val="00142F66"/>
    <w:rsid w:val="001445AE"/>
    <w:rsid w:val="0016689B"/>
    <w:rsid w:val="00167C1E"/>
    <w:rsid w:val="0017487C"/>
    <w:rsid w:val="00177BE8"/>
    <w:rsid w:val="001853F2"/>
    <w:rsid w:val="001A004C"/>
    <w:rsid w:val="001A3F9F"/>
    <w:rsid w:val="001A56F4"/>
    <w:rsid w:val="001A5FEB"/>
    <w:rsid w:val="001B508B"/>
    <w:rsid w:val="001E4D36"/>
    <w:rsid w:val="00206CD7"/>
    <w:rsid w:val="00222B42"/>
    <w:rsid w:val="00225202"/>
    <w:rsid w:val="002327C6"/>
    <w:rsid w:val="00243910"/>
    <w:rsid w:val="00252E33"/>
    <w:rsid w:val="00274BC7"/>
    <w:rsid w:val="00282CA1"/>
    <w:rsid w:val="00287123"/>
    <w:rsid w:val="00296A7F"/>
    <w:rsid w:val="002B2240"/>
    <w:rsid w:val="002E620C"/>
    <w:rsid w:val="002F451E"/>
    <w:rsid w:val="003258BC"/>
    <w:rsid w:val="00330DFD"/>
    <w:rsid w:val="00335D23"/>
    <w:rsid w:val="00343E79"/>
    <w:rsid w:val="00384759"/>
    <w:rsid w:val="0039066A"/>
    <w:rsid w:val="003B4EC3"/>
    <w:rsid w:val="003B6129"/>
    <w:rsid w:val="003D5582"/>
    <w:rsid w:val="003E581D"/>
    <w:rsid w:val="00420897"/>
    <w:rsid w:val="00480C2C"/>
    <w:rsid w:val="0048151E"/>
    <w:rsid w:val="00481A2B"/>
    <w:rsid w:val="004C5CEC"/>
    <w:rsid w:val="004E75E2"/>
    <w:rsid w:val="005271DE"/>
    <w:rsid w:val="00532258"/>
    <w:rsid w:val="00541CB2"/>
    <w:rsid w:val="00547515"/>
    <w:rsid w:val="00556A68"/>
    <w:rsid w:val="00580FA5"/>
    <w:rsid w:val="0059097C"/>
    <w:rsid w:val="00596179"/>
    <w:rsid w:val="005A5934"/>
    <w:rsid w:val="005C04C1"/>
    <w:rsid w:val="005D47B8"/>
    <w:rsid w:val="005D56B6"/>
    <w:rsid w:val="005F30BB"/>
    <w:rsid w:val="006131E8"/>
    <w:rsid w:val="00622FD7"/>
    <w:rsid w:val="00626D1A"/>
    <w:rsid w:val="00631203"/>
    <w:rsid w:val="006834EA"/>
    <w:rsid w:val="006C0B77"/>
    <w:rsid w:val="006D4B79"/>
    <w:rsid w:val="006F13EB"/>
    <w:rsid w:val="006F70F3"/>
    <w:rsid w:val="00742C34"/>
    <w:rsid w:val="007504E1"/>
    <w:rsid w:val="007A263E"/>
    <w:rsid w:val="0081625E"/>
    <w:rsid w:val="008242FF"/>
    <w:rsid w:val="00870751"/>
    <w:rsid w:val="00883F4C"/>
    <w:rsid w:val="00895A30"/>
    <w:rsid w:val="008A513F"/>
    <w:rsid w:val="008A5A2F"/>
    <w:rsid w:val="008C2682"/>
    <w:rsid w:val="008D5B67"/>
    <w:rsid w:val="008E74CA"/>
    <w:rsid w:val="0090241D"/>
    <w:rsid w:val="00922C48"/>
    <w:rsid w:val="00940667"/>
    <w:rsid w:val="00970B69"/>
    <w:rsid w:val="00992B4D"/>
    <w:rsid w:val="009B040E"/>
    <w:rsid w:val="009C2249"/>
    <w:rsid w:val="00A1420A"/>
    <w:rsid w:val="00A23872"/>
    <w:rsid w:val="00A27EDE"/>
    <w:rsid w:val="00A87E92"/>
    <w:rsid w:val="00AC105F"/>
    <w:rsid w:val="00AC4F4C"/>
    <w:rsid w:val="00B15587"/>
    <w:rsid w:val="00B37F46"/>
    <w:rsid w:val="00B63881"/>
    <w:rsid w:val="00B915B7"/>
    <w:rsid w:val="00BA5797"/>
    <w:rsid w:val="00CB443A"/>
    <w:rsid w:val="00CB78FD"/>
    <w:rsid w:val="00CF2F00"/>
    <w:rsid w:val="00CF376A"/>
    <w:rsid w:val="00D11401"/>
    <w:rsid w:val="00D33F26"/>
    <w:rsid w:val="00D34F5E"/>
    <w:rsid w:val="00D52C0A"/>
    <w:rsid w:val="00D62CD1"/>
    <w:rsid w:val="00DE58EC"/>
    <w:rsid w:val="00DF28C0"/>
    <w:rsid w:val="00E0734F"/>
    <w:rsid w:val="00E13404"/>
    <w:rsid w:val="00E662CA"/>
    <w:rsid w:val="00E737F1"/>
    <w:rsid w:val="00E831C1"/>
    <w:rsid w:val="00E859C9"/>
    <w:rsid w:val="00EA59DF"/>
    <w:rsid w:val="00EE4070"/>
    <w:rsid w:val="00EF2D46"/>
    <w:rsid w:val="00EF5B29"/>
    <w:rsid w:val="00F06B64"/>
    <w:rsid w:val="00F12C76"/>
    <w:rsid w:val="00F14097"/>
    <w:rsid w:val="00F902B4"/>
    <w:rsid w:val="00F90423"/>
    <w:rsid w:val="00FA1FA4"/>
    <w:rsid w:val="00FE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FE51"/>
  <w15:docId w15:val="{377A697E-BEA6-4ED1-993F-74D996EE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E0BB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E0BB3"/>
    <w:pPr>
      <w:spacing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2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Кабинет306</dc:creator>
  <cp:keywords/>
  <dc:description/>
  <cp:lastModifiedBy>Вон Светлана И.</cp:lastModifiedBy>
  <cp:revision>4</cp:revision>
  <cp:lastPrinted>2023-10-31T11:02:00Z</cp:lastPrinted>
  <dcterms:created xsi:type="dcterms:W3CDTF">2024-10-01T12:51:00Z</dcterms:created>
  <dcterms:modified xsi:type="dcterms:W3CDTF">2024-10-01T13:03:00Z</dcterms:modified>
</cp:coreProperties>
</file>